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82" w:rsidRPr="00E24FE6" w:rsidRDefault="00E14F8A" w:rsidP="00903E82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E24FE6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521885100" r:id="rId8"/>
        </w:object>
      </w:r>
      <w:r w:rsidR="00287825" w:rsidRPr="00E24FE6">
        <w:rPr>
          <w:color w:val="auto"/>
          <w:sz w:val="20"/>
          <w:szCs w:val="20"/>
        </w:rPr>
        <w:tab/>
      </w:r>
    </w:p>
    <w:p w:rsidR="00903E82" w:rsidRPr="00E24FE6" w:rsidRDefault="00903E82" w:rsidP="00903E82">
      <w:pPr>
        <w:pStyle w:val="Nagwek3"/>
        <w:spacing w:before="120"/>
        <w:jc w:val="left"/>
        <w:rPr>
          <w:rFonts w:ascii="Arial" w:hAnsi="Arial" w:cs="Arial"/>
          <w:u w:val="none"/>
        </w:rPr>
      </w:pPr>
    </w:p>
    <w:p w:rsidR="00903E82" w:rsidRPr="00E24FE6" w:rsidRDefault="00903E82" w:rsidP="00903E82">
      <w:pPr>
        <w:pStyle w:val="Nagwek3"/>
        <w:spacing w:before="120"/>
        <w:rPr>
          <w:rFonts w:ascii="Arial" w:hAnsi="Arial" w:cs="Arial"/>
        </w:rPr>
      </w:pPr>
      <w:r w:rsidRPr="00E24FE6">
        <w:rPr>
          <w:rFonts w:ascii="Arial" w:hAnsi="Arial" w:cs="Arial"/>
        </w:rPr>
        <w:t>ZGŁOSZENIE DO UDZIAŁU W LICYTACJI SPRZEDAŻY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b/>
          <w:bCs/>
          <w:u w:val="single"/>
        </w:rPr>
      </w:pPr>
    </w:p>
    <w:p w:rsidR="00903E82" w:rsidRPr="00E24FE6" w:rsidRDefault="00903E82" w:rsidP="00903E82">
      <w:pPr>
        <w:pStyle w:val="Tekstpodstawowy"/>
        <w:numPr>
          <w:ilvl w:val="0"/>
          <w:numId w:val="9"/>
        </w:numPr>
        <w:spacing w:before="120" w:after="0"/>
        <w:ind w:left="357" w:hanging="357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Ja niżej podpisany(a)</w:t>
      </w:r>
      <w:r w:rsidRPr="00E24FE6">
        <w:rPr>
          <w:rFonts w:ascii="Arial" w:hAnsi="Arial" w:cs="Arial"/>
          <w:sz w:val="16"/>
        </w:rPr>
        <w:t>:…………………………………………………………………………………………………………..</w:t>
      </w:r>
    </w:p>
    <w:p w:rsidR="00903E82" w:rsidRPr="00E24FE6" w:rsidRDefault="00903E82" w:rsidP="00903E82">
      <w:pPr>
        <w:pStyle w:val="Tekstpodstawowy3"/>
        <w:spacing w:before="120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b/>
          <w:sz w:val="22"/>
          <w:szCs w:val="22"/>
        </w:rPr>
        <w:t>Dane oferenta</w:t>
      </w:r>
      <w:r w:rsidRPr="00E24FE6">
        <w:rPr>
          <w:rFonts w:ascii="Arial" w:hAnsi="Arial" w:cs="Arial"/>
          <w:sz w:val="22"/>
          <w:szCs w:val="22"/>
        </w:rPr>
        <w:t xml:space="preserve">: </w:t>
      </w:r>
    </w:p>
    <w:p w:rsidR="00903E82" w:rsidRPr="00E24FE6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>Adres zamieszkania/siedziba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:rsidR="00903E82" w:rsidRPr="00E24FE6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 xml:space="preserve">Telefon kontaktowy (fax) </w:t>
      </w:r>
      <w:r w:rsidRPr="00E24FE6">
        <w:rPr>
          <w:rFonts w:ascii="Arial" w:hAnsi="Arial" w:cs="Arial"/>
          <w:sz w:val="16"/>
        </w:rPr>
        <w:t xml:space="preserve">.................................................................................................................................. </w:t>
      </w:r>
    </w:p>
    <w:p w:rsidR="00903E82" w:rsidRPr="00E24FE6" w:rsidRDefault="00903E82" w:rsidP="00903E82">
      <w:pPr>
        <w:pStyle w:val="Akapitzlist"/>
        <w:numPr>
          <w:ilvl w:val="0"/>
          <w:numId w:val="10"/>
        </w:numPr>
        <w:spacing w:before="120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22"/>
        </w:rPr>
        <w:t xml:space="preserve">Nr konta </w:t>
      </w: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center"/>
        <w:rPr>
          <w:rFonts w:ascii="Arial" w:hAnsi="Arial" w:cs="Arial"/>
          <w:sz w:val="18"/>
          <w:szCs w:val="20"/>
        </w:rPr>
      </w:pPr>
      <w:r w:rsidRPr="00E24FE6">
        <w:rPr>
          <w:rFonts w:ascii="Arial" w:hAnsi="Arial" w:cs="Arial"/>
          <w:sz w:val="18"/>
          <w:szCs w:val="20"/>
        </w:rPr>
        <w:t>(w przypadku konieczności zwrotu wadium)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sz w:val="22"/>
        </w:rPr>
        <w:t xml:space="preserve">niniejszym </w:t>
      </w:r>
      <w:r w:rsidRPr="00E24FE6">
        <w:rPr>
          <w:rFonts w:ascii="Arial" w:hAnsi="Arial" w:cs="Arial"/>
          <w:sz w:val="22"/>
          <w:szCs w:val="22"/>
        </w:rPr>
        <w:t>deklaruję swój udział w licytacji której przedmiotem jest sprzedaż środka</w:t>
      </w:r>
      <w:r w:rsidRPr="00E24FE6">
        <w:rPr>
          <w:rFonts w:ascii="Arial" w:hAnsi="Arial" w:cs="Arial"/>
          <w:bCs/>
          <w:iCs/>
          <w:sz w:val="22"/>
          <w:szCs w:val="22"/>
        </w:rPr>
        <w:t xml:space="preserve">: </w:t>
      </w:r>
    </w:p>
    <w:p w:rsidR="00903E82" w:rsidRPr="00E24FE6" w:rsidRDefault="00903E82" w:rsidP="00903E82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E24FE6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……………………………………………………………………………………………………………</w:t>
      </w:r>
    </w:p>
    <w:p w:rsidR="00903E82" w:rsidRPr="00E24FE6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Oświadczam, że zapoznałem(łam) się z warunkami licytacji, przedmiotem licytacji i Regulaminem Licytacji, nie zgłaszam zastrzeżeń do projektu umowy oraz zobowiązuję, się w przypadku wygrania licytacji, do podpisania umowy sprzedaży na warunkach uzgodnionych przez obie strony.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Akapitzlist"/>
        <w:numPr>
          <w:ilvl w:val="0"/>
          <w:numId w:val="9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 udziału w licytacji i składania ofert, w moim imieniu upoważniony jest :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  <w:r w:rsidRPr="00E24FE6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16"/>
        </w:rPr>
      </w:pPr>
    </w:p>
    <w:p w:rsidR="00903E82" w:rsidRPr="00E24FE6" w:rsidRDefault="00903E82" w:rsidP="00903E82">
      <w:pPr>
        <w:pStyle w:val="Tekstpodstawowy3"/>
        <w:ind w:left="4956" w:firstLine="708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 xml:space="preserve">Data i podpis Oferenta </w:t>
      </w:r>
    </w:p>
    <w:p w:rsidR="00903E82" w:rsidRPr="00E24FE6" w:rsidRDefault="00903E82" w:rsidP="00903E82">
      <w:pPr>
        <w:pStyle w:val="Tekstpodstawowy3"/>
        <w:spacing w:before="480"/>
        <w:ind w:left="4956"/>
        <w:rPr>
          <w:rFonts w:ascii="Arial" w:hAnsi="Arial" w:cs="Arial"/>
          <w:sz w:val="22"/>
          <w:szCs w:val="22"/>
        </w:rPr>
      </w:pPr>
      <w:r w:rsidRPr="00E24FE6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</w:p>
    <w:p w:rsidR="00903E82" w:rsidRPr="00E24FE6" w:rsidRDefault="00903E82" w:rsidP="00903E82">
      <w:pPr>
        <w:pStyle w:val="Tekstpodstawowy"/>
        <w:spacing w:before="120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Załącznikami do niniejszego Zgłoszenia do udziału w licytacji są: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dowód wpłaty wadium (oryginał),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kserokopia dowodu osobistego,</w:t>
      </w:r>
    </w:p>
    <w:p w:rsidR="00903E82" w:rsidRPr="00E24FE6" w:rsidRDefault="00903E82" w:rsidP="00903E8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</w:rPr>
      </w:pPr>
      <w:r w:rsidRPr="00E24FE6">
        <w:rPr>
          <w:rFonts w:ascii="Arial" w:hAnsi="Arial" w:cs="Arial"/>
          <w:sz w:val="22"/>
        </w:rPr>
        <w:t>aktualny</w:t>
      </w:r>
      <w:r w:rsidRPr="00E24FE6">
        <w:rPr>
          <w:rFonts w:ascii="Arial" w:hAnsi="Arial" w:cs="Arial"/>
          <w:sz w:val="22"/>
          <w:szCs w:val="22"/>
        </w:rPr>
        <w:t xml:space="preserve"> dokument potwierdzający prowadzenie działalności gospodarczej z CEIDG lub KRS z Centralnej Informacji Krajowego Rejestru Sądowego. Odpis dokumentu potwierdzającego stan aktualności, nie wcześniejszy niż 6 miesięcy przed datą licytacji</w:t>
      </w:r>
      <w:r w:rsidR="00560F92">
        <w:rPr>
          <w:rFonts w:ascii="Arial" w:hAnsi="Arial" w:cs="Arial"/>
          <w:sz w:val="22"/>
          <w:szCs w:val="22"/>
        </w:rPr>
        <w:t xml:space="preserve"> - </w:t>
      </w:r>
      <w:r w:rsidR="00560F92" w:rsidRPr="00444BDD">
        <w:rPr>
          <w:rFonts w:ascii="Arial" w:hAnsi="Arial" w:cs="Arial"/>
          <w:sz w:val="22"/>
          <w:szCs w:val="22"/>
        </w:rPr>
        <w:t>jeśli oferentem jest osoba fizyczna prowadząca działalność gospodarczą</w:t>
      </w:r>
      <w:r w:rsidRPr="00444BDD">
        <w:rPr>
          <w:rFonts w:ascii="Arial" w:hAnsi="Arial" w:cs="Arial"/>
          <w:sz w:val="22"/>
          <w:szCs w:val="22"/>
        </w:rPr>
        <w:t>.</w:t>
      </w:r>
    </w:p>
    <w:p w:rsidR="00903E82" w:rsidRPr="00E24FE6" w:rsidRDefault="00903E82" w:rsidP="00903E82">
      <w:pPr>
        <w:spacing w:before="120"/>
        <w:jc w:val="both"/>
        <w:rPr>
          <w:rFonts w:ascii="Arial" w:hAnsi="Arial" w:cs="Arial"/>
          <w:sz w:val="22"/>
        </w:rPr>
      </w:pPr>
    </w:p>
    <w:p w:rsidR="00903E82" w:rsidRPr="00E24FE6" w:rsidRDefault="00903E82" w:rsidP="005B4C80">
      <w:pPr>
        <w:spacing w:before="120"/>
        <w:jc w:val="center"/>
      </w:pPr>
    </w:p>
    <w:p w:rsidR="00903E82" w:rsidRPr="00E24FE6" w:rsidRDefault="00903E82" w:rsidP="00903E82"/>
    <w:p w:rsidR="00A07193" w:rsidRPr="00E14F8A" w:rsidRDefault="00A07193" w:rsidP="00E14F8A">
      <w:pPr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sectPr w:rsidR="00A07193" w:rsidRPr="00E14F8A" w:rsidSect="006D051C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91" w:rsidRDefault="003A3891" w:rsidP="00E14F8A">
      <w:r>
        <w:separator/>
      </w:r>
    </w:p>
  </w:endnote>
  <w:endnote w:type="continuationSeparator" w:id="1">
    <w:p w:rsidR="003A3891" w:rsidRDefault="003A3891" w:rsidP="00E14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91" w:rsidRDefault="003A3891" w:rsidP="00E14F8A">
      <w:r>
        <w:separator/>
      </w:r>
    </w:p>
  </w:footnote>
  <w:footnote w:type="continuationSeparator" w:id="1">
    <w:p w:rsidR="003A3891" w:rsidRDefault="003A3891" w:rsidP="00E14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76C"/>
    <w:multiLevelType w:val="hybridMultilevel"/>
    <w:tmpl w:val="E91EC760"/>
    <w:lvl w:ilvl="0" w:tplc="5D38B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2D4"/>
    <w:multiLevelType w:val="hybridMultilevel"/>
    <w:tmpl w:val="CB088B54"/>
    <w:lvl w:ilvl="0" w:tplc="42A640A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5279"/>
    <w:multiLevelType w:val="hybridMultilevel"/>
    <w:tmpl w:val="B6487F22"/>
    <w:lvl w:ilvl="0" w:tplc="E81C3A6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D2C32"/>
    <w:multiLevelType w:val="hybridMultilevel"/>
    <w:tmpl w:val="8898D460"/>
    <w:lvl w:ilvl="0" w:tplc="065C6FE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A5129"/>
    <w:multiLevelType w:val="hybridMultilevel"/>
    <w:tmpl w:val="1A720CC2"/>
    <w:lvl w:ilvl="0" w:tplc="EED4BE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65DF8"/>
    <w:multiLevelType w:val="hybridMultilevel"/>
    <w:tmpl w:val="974CD4C6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8"/>
  <w:drawingGridVerticalSpacing w:val="30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8A"/>
    <w:rsid w:val="00126F94"/>
    <w:rsid w:val="00174630"/>
    <w:rsid w:val="00234EAB"/>
    <w:rsid w:val="002763FB"/>
    <w:rsid w:val="00287825"/>
    <w:rsid w:val="0030421A"/>
    <w:rsid w:val="00360332"/>
    <w:rsid w:val="003A3891"/>
    <w:rsid w:val="003F0A99"/>
    <w:rsid w:val="004155E9"/>
    <w:rsid w:val="00444BDD"/>
    <w:rsid w:val="00510EA0"/>
    <w:rsid w:val="00560F92"/>
    <w:rsid w:val="005B4C80"/>
    <w:rsid w:val="005D5F14"/>
    <w:rsid w:val="006D051C"/>
    <w:rsid w:val="007050A0"/>
    <w:rsid w:val="0083773E"/>
    <w:rsid w:val="00842C07"/>
    <w:rsid w:val="008813A4"/>
    <w:rsid w:val="008F7445"/>
    <w:rsid w:val="00903E82"/>
    <w:rsid w:val="00934D4D"/>
    <w:rsid w:val="00940CC3"/>
    <w:rsid w:val="009622D5"/>
    <w:rsid w:val="009F770B"/>
    <w:rsid w:val="00A07193"/>
    <w:rsid w:val="00B05B6B"/>
    <w:rsid w:val="00B725CA"/>
    <w:rsid w:val="00B969FB"/>
    <w:rsid w:val="00D809FB"/>
    <w:rsid w:val="00DA6037"/>
    <w:rsid w:val="00E14F8A"/>
    <w:rsid w:val="00E91053"/>
    <w:rsid w:val="00ED5754"/>
    <w:rsid w:val="00EE4B8A"/>
    <w:rsid w:val="00F132A6"/>
    <w:rsid w:val="00F36A17"/>
    <w:rsid w:val="00FA57B9"/>
    <w:rsid w:val="00F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03E82"/>
    <w:pPr>
      <w:keepNext/>
      <w:jc w:val="center"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82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903E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3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3E8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ZGŁOSZENIE DO UDZIAŁU W LICYTACJI SPRZEDAŻY</vt:lpstr>
    </vt:vector>
  </TitlesOfParts>
  <Company>MPK S.A.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asleczek</cp:lastModifiedBy>
  <cp:revision>2</cp:revision>
  <dcterms:created xsi:type="dcterms:W3CDTF">2016-04-11T11:05:00Z</dcterms:created>
  <dcterms:modified xsi:type="dcterms:W3CDTF">2016-04-11T11:05:00Z</dcterms:modified>
</cp:coreProperties>
</file>