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4D" w:rsidRPr="001608BA" w:rsidRDefault="009D3F4D" w:rsidP="001608BA">
      <w:pPr>
        <w:keepNext/>
        <w:autoSpaceDE w:val="0"/>
        <w:autoSpaceDN w:val="0"/>
        <w:adjustRightInd w:val="0"/>
        <w:spacing w:before="100" w:after="100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</w:pPr>
      <w:r w:rsidRPr="001608BA">
        <w:rPr>
          <w:rFonts w:ascii="Arial" w:hAnsi="Arial" w:cs="Arial"/>
          <w:b/>
          <w:bCs/>
          <w:kern w:val="36"/>
          <w:sz w:val="20"/>
          <w:szCs w:val="20"/>
          <w:u w:val="single"/>
          <w:lang w:val="en-US"/>
        </w:rPr>
        <w:t>Specyfikacja Przedmiotu Zamówienia</w:t>
      </w:r>
    </w:p>
    <w:p w:rsidR="009D3F4D" w:rsidRPr="005C0FF1" w:rsidRDefault="009D3F4D" w:rsidP="005C0FF1">
      <w:pPr>
        <w:rPr>
          <w:rFonts w:ascii="Tahoma" w:hAnsi="Tahoma" w:cs="Tahoma"/>
          <w:b/>
          <w:bCs/>
          <w:sz w:val="18"/>
          <w:szCs w:val="18"/>
          <w:u w:val="single"/>
          <w:lang w:val="en-US"/>
        </w:rPr>
      </w:pPr>
    </w:p>
    <w:tbl>
      <w:tblPr>
        <w:tblW w:w="76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080"/>
        <w:gridCol w:w="4462"/>
        <w:gridCol w:w="2126"/>
      </w:tblGrid>
      <w:tr w:rsidR="009D3F4D" w:rsidRPr="005C0FF1" w:rsidTr="00FB2C68">
        <w:trPr>
          <w:trHeight w:val="600"/>
        </w:trPr>
        <w:tc>
          <w:tcPr>
            <w:tcW w:w="1080" w:type="dxa"/>
            <w:vAlign w:val="center"/>
          </w:tcPr>
          <w:p w:rsidR="009D3F4D" w:rsidRPr="003D4450" w:rsidRDefault="009D3F4D" w:rsidP="003D4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450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4462" w:type="dxa"/>
            <w:vAlign w:val="center"/>
          </w:tcPr>
          <w:p w:rsidR="009D3F4D" w:rsidRPr="003D4450" w:rsidRDefault="009D3F4D" w:rsidP="003D4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450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2126" w:type="dxa"/>
            <w:vAlign w:val="center"/>
          </w:tcPr>
          <w:p w:rsidR="009D3F4D" w:rsidRPr="003D4450" w:rsidRDefault="009D3F4D" w:rsidP="003D44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D4450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</w:tr>
      <w:tr w:rsidR="00596B5C" w:rsidRPr="005C0FF1" w:rsidTr="00FB2C68">
        <w:trPr>
          <w:trHeight w:val="300"/>
        </w:trPr>
        <w:tc>
          <w:tcPr>
            <w:tcW w:w="1080" w:type="dxa"/>
            <w:noWrap/>
            <w:vAlign w:val="center"/>
          </w:tcPr>
          <w:p w:rsidR="00596B5C" w:rsidRPr="002C4671" w:rsidRDefault="00596B5C" w:rsidP="008D1667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2" w:type="dxa"/>
            <w:vAlign w:val="center"/>
          </w:tcPr>
          <w:p w:rsidR="00596B5C" w:rsidRPr="0086129E" w:rsidRDefault="00596B5C" w:rsidP="0074781D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Komputer HP ProBook 450 G3 P4P55EA – Core i5 6200U/15,6 HD/ 8192/ 1000/ Intel HD 520/ DVD/ Windows 10 Pro lub 7 Pro</w:t>
            </w:r>
          </w:p>
        </w:tc>
        <w:tc>
          <w:tcPr>
            <w:tcW w:w="2126" w:type="dxa"/>
            <w:noWrap/>
            <w:vAlign w:val="center"/>
          </w:tcPr>
          <w:p w:rsidR="00596B5C" w:rsidRPr="005C0FF1" w:rsidRDefault="00596B5C" w:rsidP="002C4671">
            <w:p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596B5C" w:rsidRPr="00244FD1" w:rsidTr="00FB2C68">
        <w:trPr>
          <w:trHeight w:val="300"/>
        </w:trPr>
        <w:tc>
          <w:tcPr>
            <w:tcW w:w="1080" w:type="dxa"/>
            <w:noWrap/>
            <w:vAlign w:val="center"/>
          </w:tcPr>
          <w:p w:rsidR="00596B5C" w:rsidRPr="005C0FF1" w:rsidRDefault="00596B5C" w:rsidP="008D1667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2" w:type="dxa"/>
            <w:vAlign w:val="center"/>
          </w:tcPr>
          <w:p w:rsidR="00596B5C" w:rsidRDefault="00596B5C" w:rsidP="0074781D">
            <w:pPr>
              <w:spacing w:before="240" w:after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Komputer HP 600 G2 AIO 21,5” i3-61004GB 500GB DVD Win10/Win 7 Pro 64</w:t>
            </w:r>
          </w:p>
        </w:tc>
        <w:tc>
          <w:tcPr>
            <w:tcW w:w="2126" w:type="dxa"/>
            <w:noWrap/>
            <w:vAlign w:val="center"/>
          </w:tcPr>
          <w:p w:rsidR="00596B5C" w:rsidRPr="00244FD1" w:rsidRDefault="00596B5C" w:rsidP="002C4671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4</w:t>
            </w:r>
          </w:p>
        </w:tc>
      </w:tr>
      <w:tr w:rsidR="00596B5C" w:rsidRPr="00596B5C" w:rsidTr="00FB2C68">
        <w:trPr>
          <w:trHeight w:val="300"/>
        </w:trPr>
        <w:tc>
          <w:tcPr>
            <w:tcW w:w="1080" w:type="dxa"/>
            <w:noWrap/>
            <w:vAlign w:val="center"/>
          </w:tcPr>
          <w:p w:rsidR="00596B5C" w:rsidRPr="005C0FF1" w:rsidRDefault="00596B5C" w:rsidP="008D1667">
            <w:pPr>
              <w:numPr>
                <w:ilvl w:val="0"/>
                <w:numId w:val="4"/>
              </w:numPr>
              <w:spacing w:before="240"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62" w:type="dxa"/>
            <w:vAlign w:val="center"/>
          </w:tcPr>
          <w:p w:rsidR="00596B5C" w:rsidRPr="00FB2C68" w:rsidRDefault="00596B5C" w:rsidP="0074781D">
            <w:pPr>
              <w:spacing w:before="240" w:after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Program MS OfficeStd 2016 SINGL OLP NL [021-10554]</w:t>
            </w:r>
          </w:p>
        </w:tc>
        <w:tc>
          <w:tcPr>
            <w:tcW w:w="2126" w:type="dxa"/>
            <w:noWrap/>
            <w:vAlign w:val="center"/>
          </w:tcPr>
          <w:p w:rsidR="00596B5C" w:rsidRDefault="00596B5C" w:rsidP="002C4671">
            <w:pPr>
              <w:spacing w:before="240" w:after="0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14</w:t>
            </w:r>
          </w:p>
        </w:tc>
      </w:tr>
    </w:tbl>
    <w:p w:rsidR="00DC141A" w:rsidRDefault="00DC141A" w:rsidP="00DC141A">
      <w:pPr>
        <w:rPr>
          <w:rFonts w:ascii="Arial" w:hAnsi="Arial" w:cs="Arial"/>
          <w:sz w:val="18"/>
          <w:szCs w:val="18"/>
          <w:lang w:val="en-US"/>
        </w:rPr>
      </w:pPr>
    </w:p>
    <w:p w:rsidR="00554756" w:rsidRPr="00244FD1" w:rsidRDefault="00554756" w:rsidP="00DC141A">
      <w:pPr>
        <w:rPr>
          <w:rFonts w:ascii="Arial" w:hAnsi="Arial" w:cs="Arial"/>
          <w:sz w:val="18"/>
          <w:szCs w:val="18"/>
          <w:lang w:val="en-US"/>
        </w:rPr>
      </w:pPr>
    </w:p>
    <w:p w:rsidR="0063517C" w:rsidRPr="00EF384E" w:rsidRDefault="00B45A8A" w:rsidP="00DC141A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Pozycja</w:t>
      </w:r>
      <w:r w:rsidR="00EF384E" w:rsidRPr="00EF384E">
        <w:rPr>
          <w:rFonts w:ascii="Arial" w:hAnsi="Arial" w:cs="Arial"/>
          <w:b/>
          <w:sz w:val="18"/>
          <w:szCs w:val="18"/>
          <w:u w:val="single"/>
        </w:rPr>
        <w:t xml:space="preserve"> nr 1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/>
      </w:tblPr>
      <w:tblGrid>
        <w:gridCol w:w="1877"/>
        <w:gridCol w:w="6523"/>
      </w:tblGrid>
      <w:tr w:rsidR="0063517C" w:rsidRPr="005C6268" w:rsidTr="005678FD">
        <w:tc>
          <w:tcPr>
            <w:tcW w:w="1877" w:type="dxa"/>
            <w:shd w:val="clear" w:color="auto" w:fill="FFFFFF"/>
            <w:vAlign w:val="center"/>
            <w:hideMark/>
          </w:tcPr>
          <w:p w:rsidR="0063517C" w:rsidRPr="005C6268" w:rsidRDefault="0063517C" w:rsidP="005678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 w:rsidRPr="005C6268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Gwarancja</w:t>
            </w:r>
          </w:p>
        </w:tc>
        <w:tc>
          <w:tcPr>
            <w:tcW w:w="6523" w:type="dxa"/>
            <w:shd w:val="clear" w:color="auto" w:fill="FFFFFF"/>
            <w:vAlign w:val="center"/>
            <w:hideMark/>
          </w:tcPr>
          <w:p w:rsidR="0063517C" w:rsidRPr="005C6268" w:rsidRDefault="003B7CCF" w:rsidP="00596B5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>Gwarancja określona przez producenta</w:t>
            </w:r>
            <w:r w:rsidR="00EF384E">
              <w:rPr>
                <w:rFonts w:ascii="Tahoma" w:hAnsi="Tahoma" w:cs="Tahoma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9D3F4D" w:rsidRDefault="009D3F4D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p w:rsidR="00CB1BE2" w:rsidRPr="005C0FF1" w:rsidRDefault="00CB1BE2" w:rsidP="008D1667">
      <w:pPr>
        <w:spacing w:before="240"/>
        <w:rPr>
          <w:rFonts w:ascii="Tahoma" w:hAnsi="Tahoma" w:cs="Tahoma"/>
          <w:sz w:val="18"/>
          <w:szCs w:val="18"/>
        </w:rPr>
      </w:pPr>
    </w:p>
    <w:sectPr w:rsidR="00CB1BE2" w:rsidRPr="005C0FF1" w:rsidSect="00866BC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41A" w:rsidRDefault="00DC141A" w:rsidP="008F0D18">
      <w:pPr>
        <w:spacing w:after="0" w:line="240" w:lineRule="auto"/>
      </w:pPr>
      <w:r>
        <w:separator/>
      </w:r>
    </w:p>
  </w:endnote>
  <w:endnote w:type="continuationSeparator" w:id="0">
    <w:p w:rsidR="00DC141A" w:rsidRDefault="00DC141A" w:rsidP="008F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A" w:rsidRPr="00577C8D" w:rsidRDefault="00DC141A">
    <w:pPr>
      <w:pStyle w:val="Stopka"/>
      <w:jc w:val="right"/>
      <w:rPr>
        <w:sz w:val="20"/>
        <w:szCs w:val="20"/>
      </w:rPr>
    </w:pPr>
    <w:r w:rsidRPr="00577C8D">
      <w:rPr>
        <w:sz w:val="20"/>
        <w:szCs w:val="20"/>
      </w:rPr>
      <w:t xml:space="preserve">Strona </w:t>
    </w:r>
    <w:r w:rsidR="007D3FEB"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PAGE</w:instrText>
    </w:r>
    <w:r w:rsidR="007D3FEB" w:rsidRPr="00577C8D">
      <w:rPr>
        <w:sz w:val="20"/>
        <w:szCs w:val="20"/>
      </w:rPr>
      <w:fldChar w:fldCharType="separate"/>
    </w:r>
    <w:r w:rsidR="00E22B5E">
      <w:rPr>
        <w:noProof/>
        <w:sz w:val="20"/>
        <w:szCs w:val="20"/>
      </w:rPr>
      <w:t>1</w:t>
    </w:r>
    <w:r w:rsidR="007D3FEB" w:rsidRPr="00577C8D">
      <w:rPr>
        <w:sz w:val="20"/>
        <w:szCs w:val="20"/>
      </w:rPr>
      <w:fldChar w:fldCharType="end"/>
    </w:r>
    <w:r w:rsidRPr="00577C8D">
      <w:rPr>
        <w:sz w:val="20"/>
        <w:szCs w:val="20"/>
      </w:rPr>
      <w:t xml:space="preserve"> z </w:t>
    </w:r>
    <w:r w:rsidR="007D3FEB" w:rsidRPr="00577C8D">
      <w:rPr>
        <w:sz w:val="20"/>
        <w:szCs w:val="20"/>
      </w:rPr>
      <w:fldChar w:fldCharType="begin"/>
    </w:r>
    <w:r w:rsidRPr="00577C8D">
      <w:rPr>
        <w:sz w:val="20"/>
        <w:szCs w:val="20"/>
      </w:rPr>
      <w:instrText>NUMPAGES</w:instrText>
    </w:r>
    <w:r w:rsidR="007D3FEB" w:rsidRPr="00577C8D">
      <w:rPr>
        <w:sz w:val="20"/>
        <w:szCs w:val="20"/>
      </w:rPr>
      <w:fldChar w:fldCharType="separate"/>
    </w:r>
    <w:r w:rsidR="00E22B5E">
      <w:rPr>
        <w:noProof/>
        <w:sz w:val="20"/>
        <w:szCs w:val="20"/>
      </w:rPr>
      <w:t>1</w:t>
    </w:r>
    <w:r w:rsidR="007D3FEB" w:rsidRPr="00577C8D">
      <w:rPr>
        <w:sz w:val="20"/>
        <w:szCs w:val="20"/>
      </w:rPr>
      <w:fldChar w:fldCharType="end"/>
    </w:r>
  </w:p>
  <w:p w:rsidR="00DC141A" w:rsidRDefault="00DC14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41A" w:rsidRDefault="00DC141A" w:rsidP="008F0D18">
      <w:pPr>
        <w:spacing w:after="0" w:line="240" w:lineRule="auto"/>
      </w:pPr>
      <w:r>
        <w:separator/>
      </w:r>
    </w:p>
  </w:footnote>
  <w:footnote w:type="continuationSeparator" w:id="0">
    <w:p w:rsidR="00DC141A" w:rsidRDefault="00DC141A" w:rsidP="008F0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41A" w:rsidRPr="00577C8D" w:rsidRDefault="00DC141A" w:rsidP="008F0D18">
    <w:pPr>
      <w:pStyle w:val="Bezodstpw"/>
      <w:jc w:val="right"/>
      <w:rPr>
        <w:rFonts w:ascii="Arial" w:hAnsi="Arial" w:cs="Arial"/>
        <w:sz w:val="20"/>
        <w:szCs w:val="20"/>
      </w:rPr>
    </w:pPr>
    <w:r w:rsidRPr="00577C8D">
      <w:rPr>
        <w:rFonts w:ascii="Arial" w:hAnsi="Arial" w:cs="Arial"/>
        <w:sz w:val="20"/>
        <w:szCs w:val="20"/>
      </w:rPr>
      <w:t xml:space="preserve">załącznik nr 2 do ogłoszenia o zamówieniu </w:t>
    </w:r>
  </w:p>
  <w:p w:rsidR="00DC141A" w:rsidRPr="00577C8D" w:rsidRDefault="00DC141A" w:rsidP="008F0D18">
    <w:pPr>
      <w:pStyle w:val="Bezodstpw"/>
      <w:jc w:val="right"/>
      <w:rPr>
        <w:rFonts w:ascii="Arial" w:hAnsi="Arial" w:cs="Arial"/>
        <w:i/>
        <w:sz w:val="20"/>
        <w:szCs w:val="20"/>
      </w:rPr>
    </w:pPr>
    <w:r w:rsidRPr="00577C8D">
      <w:rPr>
        <w:rFonts w:ascii="Arial" w:hAnsi="Arial" w:cs="Arial"/>
        <w:i/>
        <w:sz w:val="20"/>
        <w:szCs w:val="20"/>
      </w:rPr>
      <w:t>Numer zamówienia: FZ-281-</w:t>
    </w:r>
    <w:r w:rsidR="00596B5C">
      <w:rPr>
        <w:rFonts w:ascii="Arial" w:hAnsi="Arial" w:cs="Arial"/>
        <w:i/>
        <w:sz w:val="20"/>
        <w:szCs w:val="20"/>
      </w:rPr>
      <w:t>105</w:t>
    </w:r>
    <w:r>
      <w:rPr>
        <w:rFonts w:ascii="Arial" w:hAnsi="Arial" w:cs="Arial"/>
        <w:i/>
        <w:sz w:val="20"/>
        <w:szCs w:val="20"/>
      </w:rPr>
      <w:t>/16</w:t>
    </w:r>
  </w:p>
  <w:p w:rsidR="00DC141A" w:rsidRDefault="00DC141A">
    <w:pPr>
      <w:pStyle w:val="Nagwek"/>
    </w:pPr>
  </w:p>
  <w:p w:rsidR="00DC141A" w:rsidRDefault="00DC14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24C8"/>
    <w:multiLevelType w:val="hybridMultilevel"/>
    <w:tmpl w:val="8964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B0975"/>
    <w:multiLevelType w:val="multilevel"/>
    <w:tmpl w:val="85FE033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cs="Times New Roman" w:hint="default"/>
      </w:rPr>
    </w:lvl>
  </w:abstractNum>
  <w:abstractNum w:abstractNumId="2">
    <w:nsid w:val="72C00FEE"/>
    <w:multiLevelType w:val="hybridMultilevel"/>
    <w:tmpl w:val="BF4EB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97105F"/>
    <w:multiLevelType w:val="multilevel"/>
    <w:tmpl w:val="A0AE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5E56FF"/>
    <w:multiLevelType w:val="multilevel"/>
    <w:tmpl w:val="5CE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08B"/>
    <w:rsid w:val="00014A8F"/>
    <w:rsid w:val="0003209E"/>
    <w:rsid w:val="0004208B"/>
    <w:rsid w:val="00054516"/>
    <w:rsid w:val="000A3A13"/>
    <w:rsid w:val="000B15CD"/>
    <w:rsid w:val="000D34B4"/>
    <w:rsid w:val="0014240A"/>
    <w:rsid w:val="001608BA"/>
    <w:rsid w:val="00187EE9"/>
    <w:rsid w:val="001C415D"/>
    <w:rsid w:val="001D7B92"/>
    <w:rsid w:val="00202BE8"/>
    <w:rsid w:val="00244FD1"/>
    <w:rsid w:val="00265F1A"/>
    <w:rsid w:val="002B35A9"/>
    <w:rsid w:val="002C4671"/>
    <w:rsid w:val="002F2490"/>
    <w:rsid w:val="003202AA"/>
    <w:rsid w:val="0034099F"/>
    <w:rsid w:val="003B5D14"/>
    <w:rsid w:val="003B7CCF"/>
    <w:rsid w:val="003D4450"/>
    <w:rsid w:val="003D77AB"/>
    <w:rsid w:val="00400E99"/>
    <w:rsid w:val="0042217F"/>
    <w:rsid w:val="004373C3"/>
    <w:rsid w:val="0046647D"/>
    <w:rsid w:val="00470900"/>
    <w:rsid w:val="004B03A9"/>
    <w:rsid w:val="004C12B3"/>
    <w:rsid w:val="004D08D8"/>
    <w:rsid w:val="004E13AD"/>
    <w:rsid w:val="005224BB"/>
    <w:rsid w:val="00554756"/>
    <w:rsid w:val="00577C8D"/>
    <w:rsid w:val="00596B5C"/>
    <w:rsid w:val="005B3718"/>
    <w:rsid w:val="005C0FF1"/>
    <w:rsid w:val="005C6268"/>
    <w:rsid w:val="005E071F"/>
    <w:rsid w:val="005E33FC"/>
    <w:rsid w:val="00610197"/>
    <w:rsid w:val="00612C28"/>
    <w:rsid w:val="00625949"/>
    <w:rsid w:val="00634F4B"/>
    <w:rsid w:val="0063517C"/>
    <w:rsid w:val="00641AD8"/>
    <w:rsid w:val="006A2726"/>
    <w:rsid w:val="006B26F5"/>
    <w:rsid w:val="006E7AA7"/>
    <w:rsid w:val="0070693D"/>
    <w:rsid w:val="00717938"/>
    <w:rsid w:val="00727AAB"/>
    <w:rsid w:val="00764321"/>
    <w:rsid w:val="007C7996"/>
    <w:rsid w:val="007D1485"/>
    <w:rsid w:val="007D3FEB"/>
    <w:rsid w:val="007D476E"/>
    <w:rsid w:val="007F1DA0"/>
    <w:rsid w:val="008005F6"/>
    <w:rsid w:val="008016E0"/>
    <w:rsid w:val="008029BF"/>
    <w:rsid w:val="00812761"/>
    <w:rsid w:val="008138D9"/>
    <w:rsid w:val="00825F4E"/>
    <w:rsid w:val="008647E5"/>
    <w:rsid w:val="00866BCB"/>
    <w:rsid w:val="00873060"/>
    <w:rsid w:val="00884B48"/>
    <w:rsid w:val="008C178A"/>
    <w:rsid w:val="008C54AA"/>
    <w:rsid w:val="008D1667"/>
    <w:rsid w:val="008F0D18"/>
    <w:rsid w:val="00904E3B"/>
    <w:rsid w:val="0093518D"/>
    <w:rsid w:val="0095047B"/>
    <w:rsid w:val="00985B59"/>
    <w:rsid w:val="00996F9D"/>
    <w:rsid w:val="009A414E"/>
    <w:rsid w:val="009D3F4D"/>
    <w:rsid w:val="009E31CA"/>
    <w:rsid w:val="00A0764F"/>
    <w:rsid w:val="00A116E0"/>
    <w:rsid w:val="00A33EF1"/>
    <w:rsid w:val="00A622F8"/>
    <w:rsid w:val="00A85B83"/>
    <w:rsid w:val="00A922C3"/>
    <w:rsid w:val="00AC3474"/>
    <w:rsid w:val="00AE40BB"/>
    <w:rsid w:val="00AF7BF5"/>
    <w:rsid w:val="00B27074"/>
    <w:rsid w:val="00B3307D"/>
    <w:rsid w:val="00B45A8A"/>
    <w:rsid w:val="00B541FC"/>
    <w:rsid w:val="00B5755E"/>
    <w:rsid w:val="00B91C27"/>
    <w:rsid w:val="00C01C2D"/>
    <w:rsid w:val="00C1709A"/>
    <w:rsid w:val="00C241B3"/>
    <w:rsid w:val="00C241C9"/>
    <w:rsid w:val="00C31EBE"/>
    <w:rsid w:val="00C43B48"/>
    <w:rsid w:val="00C6378C"/>
    <w:rsid w:val="00CA7FC1"/>
    <w:rsid w:val="00CB1BE2"/>
    <w:rsid w:val="00CC0437"/>
    <w:rsid w:val="00CD5A9E"/>
    <w:rsid w:val="00CE218D"/>
    <w:rsid w:val="00D208A6"/>
    <w:rsid w:val="00D26703"/>
    <w:rsid w:val="00D33B43"/>
    <w:rsid w:val="00D7178B"/>
    <w:rsid w:val="00D84B7D"/>
    <w:rsid w:val="00DA6859"/>
    <w:rsid w:val="00DC141A"/>
    <w:rsid w:val="00DC7F34"/>
    <w:rsid w:val="00DF04D6"/>
    <w:rsid w:val="00E229C9"/>
    <w:rsid w:val="00E22B5E"/>
    <w:rsid w:val="00E335CD"/>
    <w:rsid w:val="00E45FE6"/>
    <w:rsid w:val="00E7638C"/>
    <w:rsid w:val="00EA4C04"/>
    <w:rsid w:val="00EA554C"/>
    <w:rsid w:val="00EF384E"/>
    <w:rsid w:val="00F247D7"/>
    <w:rsid w:val="00F33032"/>
    <w:rsid w:val="00F35DC7"/>
    <w:rsid w:val="00F43999"/>
    <w:rsid w:val="00F527EB"/>
    <w:rsid w:val="00F55B6D"/>
    <w:rsid w:val="00F67A9B"/>
    <w:rsid w:val="00F72AE7"/>
    <w:rsid w:val="00F80F12"/>
    <w:rsid w:val="00F812B9"/>
    <w:rsid w:val="00FA226E"/>
    <w:rsid w:val="00FA633E"/>
    <w:rsid w:val="00FB2C68"/>
    <w:rsid w:val="00F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B5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C62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F527E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62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527EB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99"/>
    <w:rsid w:val="00202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866B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866BC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D1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F0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0D1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0D18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8F0D18"/>
    <w:rPr>
      <w:lang w:eastAsia="en-US"/>
    </w:rPr>
  </w:style>
  <w:style w:type="paragraph" w:styleId="Akapitzlist">
    <w:name w:val="List Paragraph"/>
    <w:basedOn w:val="Normalny"/>
    <w:uiPriority w:val="99"/>
    <w:qFormat/>
    <w:rsid w:val="00D84B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A3A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A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A3A1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A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A3A13"/>
    <w:rPr>
      <w:b/>
      <w:bCs/>
    </w:rPr>
  </w:style>
  <w:style w:type="character" w:styleId="Uwydatnienie">
    <w:name w:val="Emphasis"/>
    <w:basedOn w:val="Domylnaczcionkaakapitu"/>
    <w:uiPriority w:val="99"/>
    <w:qFormat/>
    <w:locked/>
    <w:rsid w:val="00FB2C68"/>
    <w:rPr>
      <w:rFonts w:cs="Times New Roman"/>
      <w:b/>
      <w:bCs/>
    </w:rPr>
  </w:style>
  <w:style w:type="character" w:customStyle="1" w:styleId="st1">
    <w:name w:val="st1"/>
    <w:basedOn w:val="Domylnaczcionkaakapitu"/>
    <w:uiPriority w:val="99"/>
    <w:rsid w:val="00FB2C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6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6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7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7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67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67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Przedmiotu Zamówienia</vt:lpstr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Przedmiotu Zamówienia</dc:title>
  <dc:subject/>
  <dc:creator>Guberniak Krzysztof</dc:creator>
  <cp:keywords/>
  <dc:description/>
  <cp:lastModifiedBy>jomitis</cp:lastModifiedBy>
  <cp:revision>21</cp:revision>
  <cp:lastPrinted>2016-08-17T07:17:00Z</cp:lastPrinted>
  <dcterms:created xsi:type="dcterms:W3CDTF">2015-09-03T13:03:00Z</dcterms:created>
  <dcterms:modified xsi:type="dcterms:W3CDTF">2016-08-17T07:17:00Z</dcterms:modified>
</cp:coreProperties>
</file>