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83" w:rsidRDefault="00705F87" w:rsidP="001F2883">
      <w:pPr>
        <w:pStyle w:val="Default"/>
        <w:jc w:val="right"/>
        <w:rPr>
          <w:rFonts w:ascii="Arial" w:hAnsi="Arial" w:cs="Arial"/>
          <w:bCs/>
          <w:sz w:val="22"/>
          <w:szCs w:val="22"/>
        </w:rPr>
      </w:pPr>
      <w:r w:rsidRPr="00CD141B">
        <w:rPr>
          <w:rFonts w:ascii="Arial" w:hAnsi="Arial" w:cs="Arial"/>
          <w:bCs/>
          <w:sz w:val="22"/>
          <w:szCs w:val="22"/>
        </w:rPr>
        <w:t xml:space="preserve">Załącznik nr 1 do umowy </w:t>
      </w:r>
    </w:p>
    <w:p w:rsidR="00705F87" w:rsidRPr="001F2883" w:rsidRDefault="001F2883" w:rsidP="001F2883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705F87" w:rsidRPr="00514A29">
        <w:rPr>
          <w:rFonts w:ascii="Arial" w:hAnsi="Arial" w:cs="Arial"/>
          <w:sz w:val="22"/>
          <w:szCs w:val="22"/>
        </w:rPr>
        <w:t>azwa i adres Wykonawcy…………………………………………….</w:t>
      </w:r>
    </w:p>
    <w:p w:rsidR="00705F87" w:rsidRPr="009049DA" w:rsidRDefault="00705F87" w:rsidP="00847B5E">
      <w:pPr>
        <w:spacing w:before="40"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9049DA">
        <w:rPr>
          <w:rFonts w:ascii="Arial" w:hAnsi="Arial" w:cs="Arial"/>
          <w:sz w:val="20"/>
          <w:szCs w:val="20"/>
          <w:lang w:eastAsia="pl-PL"/>
        </w:rPr>
        <w:t>nr rachunku _ _  - _ _ _ _ - _ _ _ _ - _ _ _ _ - _ _ _ _ - _ _ _ _ - _ _ _ _</w:t>
      </w:r>
    </w:p>
    <w:p w:rsidR="00705F87" w:rsidRPr="009049DA" w:rsidRDefault="00705F87" w:rsidP="009049DA">
      <w:pPr>
        <w:spacing w:before="40" w:after="0"/>
        <w:jc w:val="both"/>
        <w:rPr>
          <w:rFonts w:ascii="Arial" w:hAnsi="Arial" w:cs="Arial"/>
          <w:i/>
          <w:sz w:val="20"/>
          <w:szCs w:val="20"/>
          <w:lang w:eastAsia="pl-PL"/>
        </w:rPr>
      </w:pPr>
      <w:r w:rsidRPr="009049DA">
        <w:rPr>
          <w:rFonts w:ascii="Arial" w:hAnsi="Arial" w:cs="Arial"/>
          <w:i/>
          <w:sz w:val="20"/>
          <w:szCs w:val="20"/>
          <w:lang w:eastAsia="pl-PL"/>
        </w:rPr>
        <w:t>(nr rachunku Wykonawcy na potrzeby rozliczeń za realizację zamówienia)</w:t>
      </w:r>
    </w:p>
    <w:p w:rsidR="0058477D" w:rsidRDefault="002148F7" w:rsidP="0058477D">
      <w:pPr>
        <w:spacing w:after="0" w:line="240" w:lineRule="auto"/>
        <w:rPr>
          <w:rFonts w:ascii="Arial" w:hAnsi="Arial" w:cs="Arial"/>
          <w:b/>
        </w:rPr>
      </w:pPr>
      <w:r w:rsidRPr="002148F7">
        <w:rPr>
          <w:rFonts w:ascii="Arial" w:hAnsi="Arial" w:cs="Arial"/>
          <w:b/>
        </w:rPr>
        <w:t xml:space="preserve">Dostawa </w:t>
      </w:r>
      <w:r w:rsidR="006566AF">
        <w:rPr>
          <w:rFonts w:ascii="Arial" w:hAnsi="Arial" w:cs="Arial"/>
          <w:b/>
        </w:rPr>
        <w:t>notebooków</w:t>
      </w:r>
    </w:p>
    <w:p w:rsidR="00705F87" w:rsidRPr="00584CB9" w:rsidRDefault="00705F87" w:rsidP="001F2883">
      <w:pPr>
        <w:spacing w:after="0" w:line="240" w:lineRule="auto"/>
        <w:jc w:val="center"/>
        <w:rPr>
          <w:rFonts w:ascii="Tahoma" w:hAnsi="Tahoma" w:cs="Tahoma"/>
          <w:b/>
        </w:rPr>
      </w:pPr>
      <w:r w:rsidRPr="00584CB9">
        <w:rPr>
          <w:rFonts w:ascii="Tahoma" w:hAnsi="Tahoma" w:cs="Tahoma"/>
          <w:b/>
        </w:rPr>
        <w:t>FORMULARZ CENOWY</w:t>
      </w:r>
    </w:p>
    <w:p w:rsidR="00705F87" w:rsidRDefault="001F2883" w:rsidP="001F288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705F87">
        <w:rPr>
          <w:rFonts w:ascii="Tahoma" w:hAnsi="Tahoma" w:cs="Tahoma"/>
        </w:rPr>
        <w:t>godnie ze sposobem postępowania w toku licytacji elektronicznej, przedstawiamy formularz cenowy:</w:t>
      </w:r>
    </w:p>
    <w:p w:rsidR="00705F87" w:rsidRPr="00820438" w:rsidRDefault="00705F87" w:rsidP="005B741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404"/>
        <w:gridCol w:w="1382"/>
        <w:gridCol w:w="628"/>
        <w:gridCol w:w="1675"/>
        <w:gridCol w:w="1274"/>
        <w:gridCol w:w="1561"/>
        <w:gridCol w:w="1700"/>
        <w:gridCol w:w="1777"/>
      </w:tblGrid>
      <w:tr w:rsidR="00A93E64" w:rsidRPr="00FB1F61" w:rsidTr="00A93E64">
        <w:trPr>
          <w:trHeight w:val="1449"/>
        </w:trPr>
        <w:tc>
          <w:tcPr>
            <w:tcW w:w="287" w:type="pct"/>
            <w:vAlign w:val="center"/>
          </w:tcPr>
          <w:p w:rsidR="00A93E64" w:rsidRPr="00FB1F61" w:rsidRDefault="00A93E64" w:rsidP="00FB1F6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61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197" w:type="pct"/>
            <w:vAlign w:val="center"/>
          </w:tcPr>
          <w:p w:rsidR="00A93E64" w:rsidRPr="00FB1F61" w:rsidRDefault="00A93E64" w:rsidP="00FB1F6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1">
              <w:rPr>
                <w:rFonts w:ascii="Arial" w:hAnsi="Arial" w:cs="Arial"/>
                <w:b/>
                <w:bCs/>
                <w:sz w:val="18"/>
                <w:szCs w:val="18"/>
              </w:rPr>
              <w:t>Nazwa pozycji</w:t>
            </w:r>
          </w:p>
          <w:p w:rsidR="00A93E64" w:rsidRPr="00FB1F61" w:rsidRDefault="00A93E64" w:rsidP="00FB1F6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przedmiotu zamówienia </w:t>
            </w:r>
          </w:p>
        </w:tc>
        <w:tc>
          <w:tcPr>
            <w:tcW w:w="486" w:type="pct"/>
            <w:vAlign w:val="center"/>
          </w:tcPr>
          <w:p w:rsidR="00A93E64" w:rsidRPr="00FB1F61" w:rsidRDefault="00A93E64" w:rsidP="00FB1F6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1">
              <w:rPr>
                <w:rFonts w:ascii="Arial" w:hAnsi="Arial" w:cs="Arial"/>
                <w:b/>
                <w:bCs/>
                <w:sz w:val="18"/>
                <w:szCs w:val="18"/>
              </w:rPr>
              <w:t>Opis potwierdzający spełnienie wymagań Specyfikacji Przedmiotu Zamówienia</w:t>
            </w:r>
          </w:p>
        </w:tc>
        <w:tc>
          <w:tcPr>
            <w:tcW w:w="221" w:type="pct"/>
            <w:vAlign w:val="center"/>
          </w:tcPr>
          <w:p w:rsidR="00A93E64" w:rsidRPr="00FB1F61" w:rsidRDefault="00A93E64" w:rsidP="00FB1F6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589" w:type="pct"/>
            <w:vAlign w:val="center"/>
          </w:tcPr>
          <w:p w:rsidR="00A93E64" w:rsidRDefault="00A93E64" w:rsidP="00A93E6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brutto</w:t>
            </w:r>
          </w:p>
          <w:p w:rsidR="00A93E64" w:rsidRDefault="00A93E64" w:rsidP="00A93E6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1">
              <w:rPr>
                <w:rFonts w:ascii="Arial" w:hAnsi="Arial" w:cs="Arial"/>
                <w:b/>
                <w:bCs/>
                <w:sz w:val="18"/>
                <w:szCs w:val="18"/>
              </w:rPr>
              <w:t>w PLN</w:t>
            </w:r>
          </w:p>
          <w:p w:rsidR="00A93E64" w:rsidRDefault="00A93E64" w:rsidP="00A93E6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 VAT</w:t>
            </w:r>
          </w:p>
          <w:p w:rsidR="00A93E64" w:rsidRPr="00A93E64" w:rsidRDefault="00A93E64" w:rsidP="00A93E64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3E64">
              <w:rPr>
                <w:rFonts w:ascii="Arial" w:hAnsi="Arial" w:cs="Arial"/>
                <w:b/>
                <w:bCs/>
                <w:sz w:val="16"/>
                <w:szCs w:val="16"/>
              </w:rPr>
              <w:t>(dot. ilości z kol. 4)</w:t>
            </w:r>
          </w:p>
        </w:tc>
        <w:tc>
          <w:tcPr>
            <w:tcW w:w="448" w:type="pct"/>
          </w:tcPr>
          <w:p w:rsidR="00A93E64" w:rsidRDefault="00A93E64" w:rsidP="00FB1F6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93E64" w:rsidRDefault="00A93E64" w:rsidP="00FB1F6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Stawka podatku</w:t>
            </w:r>
          </w:p>
          <w:p w:rsidR="00A93E64" w:rsidRDefault="00A93E64" w:rsidP="00FB1F6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VAT</w:t>
            </w:r>
          </w:p>
          <w:p w:rsidR="00A93E64" w:rsidRPr="00FB1F61" w:rsidRDefault="00A93E64" w:rsidP="00FB1F6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%</w:t>
            </w:r>
          </w:p>
        </w:tc>
        <w:tc>
          <w:tcPr>
            <w:tcW w:w="549" w:type="pct"/>
            <w:vAlign w:val="center"/>
          </w:tcPr>
          <w:p w:rsidR="00A93E64" w:rsidRPr="00FB1F61" w:rsidRDefault="00A93E64" w:rsidP="00FB1F6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1"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</w:t>
            </w:r>
          </w:p>
          <w:p w:rsidR="00A93E64" w:rsidRPr="00FB1F61" w:rsidRDefault="00A93E64" w:rsidP="00FB1F6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1">
              <w:rPr>
                <w:rFonts w:ascii="Arial" w:hAnsi="Arial" w:cs="Arial"/>
                <w:b/>
                <w:bCs/>
                <w:sz w:val="18"/>
                <w:szCs w:val="18"/>
              </w:rPr>
              <w:t>w PLN</w:t>
            </w:r>
          </w:p>
          <w:p w:rsidR="00A93E64" w:rsidRPr="00A93E64" w:rsidRDefault="00A93E64" w:rsidP="00FB1F61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3E64">
              <w:rPr>
                <w:rFonts w:ascii="Arial" w:hAnsi="Arial" w:cs="Arial"/>
                <w:b/>
                <w:sz w:val="18"/>
                <w:szCs w:val="18"/>
              </w:rPr>
              <w:t>bez VAT</w:t>
            </w:r>
          </w:p>
        </w:tc>
        <w:tc>
          <w:tcPr>
            <w:tcW w:w="598" w:type="pct"/>
            <w:vAlign w:val="center"/>
          </w:tcPr>
          <w:p w:rsidR="00A93E64" w:rsidRDefault="00A93E64" w:rsidP="001F2883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28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netto </w:t>
            </w:r>
            <w:r w:rsidRPr="001F2883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PLN</w:t>
            </w:r>
          </w:p>
          <w:p w:rsidR="00A93E64" w:rsidRPr="001F2883" w:rsidRDefault="00A93E64" w:rsidP="001F2883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bez VAT</w:t>
            </w:r>
          </w:p>
        </w:tc>
        <w:tc>
          <w:tcPr>
            <w:tcW w:w="625" w:type="pct"/>
          </w:tcPr>
          <w:p w:rsidR="00A93E64" w:rsidRDefault="00A93E64" w:rsidP="001F2883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93E64" w:rsidRDefault="00A93E64" w:rsidP="001F2883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Czy przedmiot zamówienia podlega odwrotnemu obciążeniu</w:t>
            </w:r>
          </w:p>
          <w:p w:rsidR="00A93E64" w:rsidRPr="001F2883" w:rsidRDefault="00A93E64" w:rsidP="001F2883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(TAK/NIE)</w:t>
            </w:r>
          </w:p>
        </w:tc>
      </w:tr>
      <w:tr w:rsidR="00A93E64" w:rsidRPr="00A93E64" w:rsidTr="00A93E64">
        <w:trPr>
          <w:trHeight w:val="275"/>
        </w:trPr>
        <w:tc>
          <w:tcPr>
            <w:tcW w:w="287" w:type="pct"/>
            <w:shd w:val="clear" w:color="auto" w:fill="F2F2F2" w:themeFill="background1" w:themeFillShade="F2"/>
          </w:tcPr>
          <w:p w:rsidR="00A93E64" w:rsidRPr="001F2883" w:rsidRDefault="00A93E64" w:rsidP="001F2883">
            <w:pPr>
              <w:pStyle w:val="Default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Kol. </w:t>
            </w:r>
            <w:r w:rsidRPr="001F2883">
              <w:rPr>
                <w:rFonts w:ascii="Arial" w:hAnsi="Arial" w:cs="Arial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1197" w:type="pct"/>
            <w:shd w:val="clear" w:color="auto" w:fill="F2F2F2" w:themeFill="background1" w:themeFillShade="F2"/>
          </w:tcPr>
          <w:p w:rsidR="00A93E64" w:rsidRPr="001F2883" w:rsidRDefault="00A93E64" w:rsidP="001F2883">
            <w:pPr>
              <w:pStyle w:val="Default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Kol.</w:t>
            </w:r>
            <w:r w:rsidRPr="001F2883">
              <w:rPr>
                <w:rFonts w:ascii="Arial" w:hAnsi="Arial" w:cs="Arial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486" w:type="pct"/>
            <w:shd w:val="clear" w:color="auto" w:fill="F2F2F2" w:themeFill="background1" w:themeFillShade="F2"/>
          </w:tcPr>
          <w:p w:rsidR="00A93E64" w:rsidRPr="001F2883" w:rsidRDefault="00A93E64" w:rsidP="001F2883">
            <w:pPr>
              <w:pStyle w:val="Default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Kol.</w:t>
            </w:r>
            <w:r w:rsidRPr="001F2883">
              <w:rPr>
                <w:rFonts w:ascii="Arial" w:hAnsi="Arial" w:cs="Arial"/>
                <w:bCs/>
                <w:i/>
                <w:sz w:val="18"/>
                <w:szCs w:val="18"/>
              </w:rPr>
              <w:t>3 */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:rsidR="00A93E64" w:rsidRPr="001F2883" w:rsidRDefault="00A93E64" w:rsidP="001F2883">
            <w:pPr>
              <w:pStyle w:val="Default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Kol.</w:t>
            </w:r>
            <w:r w:rsidRPr="001F2883">
              <w:rPr>
                <w:rFonts w:ascii="Arial" w:hAnsi="Arial" w:cs="Arial"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589" w:type="pct"/>
            <w:shd w:val="clear" w:color="auto" w:fill="F2F2F2" w:themeFill="background1" w:themeFillShade="F2"/>
          </w:tcPr>
          <w:p w:rsidR="00A93E64" w:rsidRDefault="00A93E64" w:rsidP="001F2883">
            <w:pPr>
              <w:pStyle w:val="Default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Kol.</w:t>
            </w:r>
            <w:r w:rsidRPr="001F2883">
              <w:rPr>
                <w:rFonts w:ascii="Arial" w:hAnsi="Arial" w:cs="Arial"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448" w:type="pct"/>
            <w:shd w:val="clear" w:color="auto" w:fill="F2F2F2" w:themeFill="background1" w:themeFillShade="F2"/>
          </w:tcPr>
          <w:p w:rsidR="00A93E64" w:rsidRDefault="00A93E64" w:rsidP="001F2883">
            <w:pPr>
              <w:pStyle w:val="Default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Kol.</w:t>
            </w:r>
            <w:r w:rsidRPr="001F2883">
              <w:rPr>
                <w:rFonts w:ascii="Arial" w:hAnsi="Arial" w:cs="Arial"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549" w:type="pct"/>
            <w:shd w:val="clear" w:color="auto" w:fill="F2F2F2" w:themeFill="background1" w:themeFillShade="F2"/>
          </w:tcPr>
          <w:p w:rsidR="00A93E64" w:rsidRPr="001F2883" w:rsidRDefault="00A93E64" w:rsidP="001F2883">
            <w:pPr>
              <w:pStyle w:val="Default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Kol.7</w:t>
            </w:r>
          </w:p>
        </w:tc>
        <w:tc>
          <w:tcPr>
            <w:tcW w:w="598" w:type="pct"/>
            <w:shd w:val="clear" w:color="auto" w:fill="F2F2F2" w:themeFill="background1" w:themeFillShade="F2"/>
          </w:tcPr>
          <w:p w:rsidR="00A93E64" w:rsidRPr="00A93E64" w:rsidRDefault="00A93E64" w:rsidP="00A93E64">
            <w:pPr>
              <w:pStyle w:val="Default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A93E64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Kol.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8</w:t>
            </w:r>
            <w:r w:rsidRPr="00A93E64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=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4*7</w:t>
            </w:r>
          </w:p>
        </w:tc>
        <w:tc>
          <w:tcPr>
            <w:tcW w:w="625" w:type="pct"/>
            <w:shd w:val="clear" w:color="auto" w:fill="F2F2F2" w:themeFill="background1" w:themeFillShade="F2"/>
          </w:tcPr>
          <w:p w:rsidR="00A93E64" w:rsidRPr="00A93E64" w:rsidRDefault="00A93E64" w:rsidP="001F2883">
            <w:pPr>
              <w:pStyle w:val="Default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Kol.9</w:t>
            </w:r>
          </w:p>
        </w:tc>
      </w:tr>
      <w:tr w:rsidR="00A93E64" w:rsidRPr="00FB1F61" w:rsidTr="00A93E64">
        <w:trPr>
          <w:trHeight w:val="866"/>
        </w:trPr>
        <w:tc>
          <w:tcPr>
            <w:tcW w:w="287" w:type="pct"/>
            <w:vAlign w:val="center"/>
          </w:tcPr>
          <w:p w:rsidR="00A93E64" w:rsidRPr="00A93E64" w:rsidRDefault="00A93E64" w:rsidP="006D3EB9">
            <w:pPr>
              <w:pStyle w:val="Default"/>
              <w:numPr>
                <w:ilvl w:val="0"/>
                <w:numId w:val="3"/>
              </w:numPr>
              <w:tabs>
                <w:tab w:val="left" w:pos="175"/>
              </w:tabs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197" w:type="pct"/>
            <w:vAlign w:val="center"/>
          </w:tcPr>
          <w:p w:rsidR="00A93E64" w:rsidRPr="0086129E" w:rsidRDefault="00A93E64" w:rsidP="006D3EB9">
            <w:pPr>
              <w:spacing w:before="240"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93E64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Notebook HP </w:t>
            </w:r>
            <w:proofErr w:type="spellStart"/>
            <w:r w:rsidRPr="00A93E64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ProBook</w:t>
            </w:r>
            <w:proofErr w:type="spellEnd"/>
            <w:r w:rsidRPr="00A93E64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450 G4 [Z2Y44ES] Core i5 6300U/14,1 HD/8192/256 SSD/ Intel HD 520/ Windows 10 Pro + </w:t>
            </w:r>
            <w:proofErr w:type="spellStart"/>
            <w:r w:rsidRPr="00A93E64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dysk</w:t>
            </w:r>
            <w:proofErr w:type="spellEnd"/>
            <w:r w:rsidRPr="00A93E64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SATA 2,5’’, 500 G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B zamontowany jako drugi dysk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vAlign w:val="center"/>
          </w:tcPr>
          <w:p w:rsidR="00A93E64" w:rsidRPr="00FB1F61" w:rsidRDefault="00A93E64" w:rsidP="00AB0E8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1" w:type="pct"/>
            <w:vAlign w:val="center"/>
          </w:tcPr>
          <w:p w:rsidR="00A93E64" w:rsidRPr="005C0FF1" w:rsidRDefault="00A93E64" w:rsidP="00AB0E8E">
            <w:pPr>
              <w:spacing w:before="240"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10 </w:t>
            </w:r>
            <w:r w:rsidRPr="005C0FF1">
              <w:rPr>
                <w:rFonts w:ascii="Tahoma" w:hAnsi="Tahoma" w:cs="Tahoma"/>
                <w:bCs/>
                <w:sz w:val="18"/>
                <w:szCs w:val="18"/>
              </w:rPr>
              <w:t>szt.</w:t>
            </w:r>
          </w:p>
        </w:tc>
        <w:tc>
          <w:tcPr>
            <w:tcW w:w="589" w:type="pct"/>
          </w:tcPr>
          <w:p w:rsidR="00A93E64" w:rsidRPr="00FB1F61" w:rsidRDefault="00A93E64" w:rsidP="00AB0E8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8" w:type="pct"/>
          </w:tcPr>
          <w:p w:rsidR="00A93E64" w:rsidRPr="00FB1F61" w:rsidRDefault="00A93E64" w:rsidP="00AB0E8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9" w:type="pct"/>
            <w:vAlign w:val="center"/>
          </w:tcPr>
          <w:p w:rsidR="00A93E64" w:rsidRPr="00FB1F61" w:rsidRDefault="00A93E64" w:rsidP="00AB0E8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8" w:type="pct"/>
            <w:vAlign w:val="center"/>
          </w:tcPr>
          <w:p w:rsidR="00A93E64" w:rsidRPr="00FB1F61" w:rsidRDefault="00A93E64" w:rsidP="00AB0E8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</w:tcPr>
          <w:p w:rsidR="00A93E64" w:rsidRPr="00FB1F61" w:rsidRDefault="00A93E64" w:rsidP="00AB0E8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93E64" w:rsidRPr="00FB1F61" w:rsidTr="00A93E64">
        <w:trPr>
          <w:trHeight w:val="866"/>
        </w:trPr>
        <w:tc>
          <w:tcPr>
            <w:tcW w:w="287" w:type="pct"/>
            <w:vAlign w:val="center"/>
          </w:tcPr>
          <w:p w:rsidR="00A93E64" w:rsidRPr="0086129E" w:rsidRDefault="00A93E64" w:rsidP="006D3EB9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97" w:type="pct"/>
            <w:vAlign w:val="center"/>
          </w:tcPr>
          <w:p w:rsidR="00A93E64" w:rsidRPr="006D3EB9" w:rsidRDefault="00A93E64" w:rsidP="00144CDB">
            <w:pPr>
              <w:spacing w:before="240"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6C6428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Notebook Dell Latitude E5470 (N021LE5470U14EMEA) + </w:t>
            </w:r>
            <w:proofErr w:type="spellStart"/>
            <w:r w:rsidRPr="006C6428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Torba</w:t>
            </w:r>
            <w:proofErr w:type="spellEnd"/>
            <w:r w:rsidRPr="006C6428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Dell Professional 14’’ Business Case + </w:t>
            </w:r>
            <w:proofErr w:type="spellStart"/>
            <w:r w:rsidRPr="006C6428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Mysz</w:t>
            </w:r>
            <w:proofErr w:type="spellEnd"/>
            <w:r w:rsidRPr="006C6428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C6428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optyczna</w:t>
            </w:r>
            <w:proofErr w:type="spellEnd"/>
            <w:r w:rsidRPr="006C6428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C6428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lo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g</w:t>
            </w:r>
            <w:r w:rsidRPr="006C6428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itech</w:t>
            </w:r>
            <w:proofErr w:type="spellEnd"/>
            <w:r w:rsidRPr="006C6428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M235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vAlign w:val="center"/>
          </w:tcPr>
          <w:p w:rsidR="00A93E64" w:rsidRPr="006D3EB9" w:rsidRDefault="00A93E64" w:rsidP="00AB0E8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21" w:type="pct"/>
            <w:vAlign w:val="center"/>
          </w:tcPr>
          <w:p w:rsidR="00A93E64" w:rsidRDefault="00A93E64" w:rsidP="00AB0E8E">
            <w:pPr>
              <w:spacing w:before="240"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 szt.</w:t>
            </w:r>
          </w:p>
        </w:tc>
        <w:tc>
          <w:tcPr>
            <w:tcW w:w="589" w:type="pct"/>
          </w:tcPr>
          <w:p w:rsidR="00A93E64" w:rsidRPr="00FB1F61" w:rsidRDefault="00A93E64" w:rsidP="00AB0E8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:rsidR="00A93E64" w:rsidRPr="00FB1F61" w:rsidRDefault="00A93E64" w:rsidP="00AB0E8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:rsidR="00A93E64" w:rsidRPr="00FB1F61" w:rsidRDefault="00A93E64" w:rsidP="00AB0E8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8" w:type="pct"/>
            <w:tcBorders>
              <w:bottom w:val="single" w:sz="4" w:space="0" w:color="auto"/>
            </w:tcBorders>
            <w:vAlign w:val="center"/>
          </w:tcPr>
          <w:p w:rsidR="00A93E64" w:rsidRPr="00FB1F61" w:rsidRDefault="00A93E64" w:rsidP="00AB0E8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A93E64" w:rsidRPr="00FB1F61" w:rsidRDefault="00A93E64" w:rsidP="00AB0E8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93E64" w:rsidRPr="00FB1F61" w:rsidTr="00A93E64">
        <w:trPr>
          <w:trHeight w:val="458"/>
        </w:trPr>
        <w:tc>
          <w:tcPr>
            <w:tcW w:w="2191" w:type="pct"/>
            <w:gridSpan w:val="4"/>
          </w:tcPr>
          <w:p w:rsidR="00A93E64" w:rsidRDefault="00A93E64" w:rsidP="00FB1F61">
            <w:pPr>
              <w:pStyle w:val="Defaul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Wylicytowana cena brutto </w:t>
            </w:r>
          </w:p>
          <w:p w:rsidR="00A93E64" w:rsidRDefault="00A93E64" w:rsidP="00A93E64">
            <w:pPr>
              <w:pStyle w:val="Defaul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(suma poz. 1+2)</w:t>
            </w:r>
          </w:p>
        </w:tc>
        <w:tc>
          <w:tcPr>
            <w:tcW w:w="589" w:type="pct"/>
          </w:tcPr>
          <w:p w:rsidR="00A93E64" w:rsidRDefault="00A93E64" w:rsidP="00FB1F61">
            <w:pPr>
              <w:pStyle w:val="Defaul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8" w:type="pct"/>
            <w:tcBorders>
              <w:tl2br w:val="single" w:sz="4" w:space="0" w:color="auto"/>
              <w:tr2bl w:val="single" w:sz="4" w:space="0" w:color="auto"/>
            </w:tcBorders>
          </w:tcPr>
          <w:p w:rsidR="00A93E64" w:rsidRPr="00FB1F61" w:rsidRDefault="00A93E64" w:rsidP="00FB1F61">
            <w:pPr>
              <w:pStyle w:val="Defaul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9" w:type="pct"/>
            <w:tcBorders>
              <w:tl2br w:val="single" w:sz="4" w:space="0" w:color="auto"/>
              <w:tr2bl w:val="single" w:sz="4" w:space="0" w:color="auto"/>
            </w:tcBorders>
          </w:tcPr>
          <w:p w:rsidR="00A93E64" w:rsidRPr="00FB1F61" w:rsidRDefault="00A93E64" w:rsidP="00FB1F61">
            <w:pPr>
              <w:pStyle w:val="Defaul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8" w:type="pct"/>
            <w:tcBorders>
              <w:tl2br w:val="single" w:sz="4" w:space="0" w:color="auto"/>
              <w:tr2bl w:val="single" w:sz="4" w:space="0" w:color="auto"/>
            </w:tcBorders>
          </w:tcPr>
          <w:p w:rsidR="00A93E64" w:rsidRPr="00FB1F61" w:rsidRDefault="00A93E64" w:rsidP="00FB1F61">
            <w:pPr>
              <w:pStyle w:val="Defaul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tcBorders>
              <w:tl2br w:val="single" w:sz="4" w:space="0" w:color="auto"/>
              <w:tr2bl w:val="single" w:sz="4" w:space="0" w:color="auto"/>
            </w:tcBorders>
          </w:tcPr>
          <w:p w:rsidR="00A93E64" w:rsidRPr="00FB1F61" w:rsidRDefault="00A93E64" w:rsidP="00FB1F61">
            <w:pPr>
              <w:pStyle w:val="Defaul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705F87" w:rsidRPr="00820438" w:rsidRDefault="00705F87" w:rsidP="005B741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BF1843" w:rsidRDefault="00BF1843" w:rsidP="00C53D5C">
      <w:pPr>
        <w:pStyle w:val="Default"/>
        <w:ind w:left="7230"/>
        <w:jc w:val="center"/>
        <w:rPr>
          <w:rFonts w:ascii="Arial" w:hAnsi="Arial" w:cs="Arial"/>
          <w:b/>
          <w:i/>
          <w:iCs/>
          <w:sz w:val="20"/>
          <w:szCs w:val="20"/>
        </w:rPr>
      </w:pPr>
    </w:p>
    <w:p w:rsidR="00705F87" w:rsidRPr="00BF1843" w:rsidRDefault="00705F87" w:rsidP="00C53D5C">
      <w:pPr>
        <w:pStyle w:val="Default"/>
        <w:ind w:left="7230"/>
        <w:jc w:val="center"/>
        <w:rPr>
          <w:rFonts w:ascii="Arial" w:hAnsi="Arial" w:cs="Arial"/>
          <w:b/>
          <w:sz w:val="18"/>
          <w:szCs w:val="18"/>
        </w:rPr>
      </w:pPr>
      <w:r w:rsidRPr="00BF1843">
        <w:rPr>
          <w:rFonts w:ascii="Arial" w:hAnsi="Arial" w:cs="Arial"/>
          <w:b/>
          <w:i/>
          <w:iCs/>
          <w:sz w:val="18"/>
          <w:szCs w:val="18"/>
        </w:rPr>
        <w:t xml:space="preserve">………………………………………………………….. </w:t>
      </w:r>
    </w:p>
    <w:p w:rsidR="00705F87" w:rsidRPr="00BF1843" w:rsidRDefault="00705F87" w:rsidP="00C53D5C">
      <w:pPr>
        <w:pStyle w:val="Default"/>
        <w:ind w:left="7230"/>
        <w:jc w:val="center"/>
        <w:rPr>
          <w:rFonts w:ascii="Arial" w:hAnsi="Arial" w:cs="Arial"/>
          <w:i/>
          <w:iCs/>
          <w:sz w:val="18"/>
          <w:szCs w:val="18"/>
        </w:rPr>
      </w:pPr>
      <w:r w:rsidRPr="00BF1843">
        <w:rPr>
          <w:rFonts w:ascii="Arial" w:hAnsi="Arial" w:cs="Arial"/>
          <w:i/>
          <w:iCs/>
          <w:sz w:val="18"/>
          <w:szCs w:val="18"/>
        </w:rPr>
        <w:t>podpis(y) osób(y) upoważnionej(</w:t>
      </w:r>
      <w:proofErr w:type="spellStart"/>
      <w:r w:rsidRPr="00BF1843">
        <w:rPr>
          <w:rFonts w:ascii="Arial" w:hAnsi="Arial" w:cs="Arial"/>
          <w:i/>
          <w:iCs/>
          <w:sz w:val="18"/>
          <w:szCs w:val="18"/>
        </w:rPr>
        <w:t>ych</w:t>
      </w:r>
      <w:proofErr w:type="spellEnd"/>
      <w:r w:rsidRPr="00BF1843">
        <w:rPr>
          <w:rFonts w:ascii="Arial" w:hAnsi="Arial" w:cs="Arial"/>
          <w:i/>
          <w:iCs/>
          <w:sz w:val="18"/>
          <w:szCs w:val="18"/>
        </w:rPr>
        <w:t>) do reprezentowania</w:t>
      </w:r>
    </w:p>
    <w:p w:rsidR="00705F87" w:rsidRPr="00BF1843" w:rsidRDefault="00705F87" w:rsidP="00C53D5C">
      <w:pPr>
        <w:pStyle w:val="Default"/>
        <w:ind w:left="7230"/>
        <w:jc w:val="center"/>
        <w:rPr>
          <w:rFonts w:ascii="Arial" w:hAnsi="Arial" w:cs="Arial"/>
          <w:i/>
          <w:iCs/>
          <w:sz w:val="18"/>
          <w:szCs w:val="18"/>
        </w:rPr>
      </w:pPr>
      <w:r w:rsidRPr="00BF1843">
        <w:rPr>
          <w:rFonts w:ascii="Arial" w:hAnsi="Arial" w:cs="Arial"/>
          <w:i/>
          <w:iCs/>
          <w:sz w:val="18"/>
          <w:szCs w:val="18"/>
        </w:rPr>
        <w:t>Wykonawcy lub Pełnomocnika Wykonawców</w:t>
      </w:r>
    </w:p>
    <w:p w:rsidR="00705F87" w:rsidRDefault="00705F87" w:rsidP="00C53D5C">
      <w:pPr>
        <w:pStyle w:val="Default"/>
        <w:ind w:left="7230"/>
        <w:jc w:val="center"/>
        <w:rPr>
          <w:rFonts w:ascii="Arial" w:hAnsi="Arial" w:cs="Arial"/>
          <w:i/>
          <w:iCs/>
          <w:sz w:val="18"/>
          <w:szCs w:val="18"/>
        </w:rPr>
      </w:pPr>
      <w:r w:rsidRPr="00BF1843">
        <w:rPr>
          <w:rFonts w:ascii="Arial" w:hAnsi="Arial" w:cs="Arial"/>
          <w:i/>
          <w:iCs/>
          <w:sz w:val="18"/>
          <w:szCs w:val="18"/>
        </w:rPr>
        <w:t>wspólnie ubiegających się o udzielenie zamówienia</w:t>
      </w:r>
    </w:p>
    <w:p w:rsidR="00F617ED" w:rsidRDefault="00F617ED" w:rsidP="00445C50">
      <w:pPr>
        <w:pStyle w:val="Default"/>
        <w:rPr>
          <w:rFonts w:ascii="Arial" w:hAnsi="Arial" w:cs="Arial"/>
          <w:i/>
          <w:iCs/>
          <w:sz w:val="18"/>
          <w:szCs w:val="18"/>
        </w:rPr>
      </w:pPr>
    </w:p>
    <w:p w:rsidR="00F617ED" w:rsidRDefault="00F617ED" w:rsidP="00445C50">
      <w:pPr>
        <w:pStyle w:val="Default"/>
        <w:rPr>
          <w:rFonts w:ascii="Arial" w:hAnsi="Arial" w:cs="Arial"/>
          <w:i/>
          <w:iCs/>
          <w:sz w:val="18"/>
          <w:szCs w:val="18"/>
        </w:rPr>
      </w:pPr>
    </w:p>
    <w:sectPr w:rsidR="00F617ED" w:rsidSect="00BF1843">
      <w:headerReference w:type="default" r:id="rId7"/>
      <w:footerReference w:type="default" r:id="rId8"/>
      <w:pgSz w:w="16838" w:h="11906" w:orient="landscape"/>
      <w:pgMar w:top="700" w:right="1418" w:bottom="1418" w:left="1418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CDB" w:rsidRDefault="00144CDB" w:rsidP="005C5696">
      <w:pPr>
        <w:spacing w:after="0" w:line="240" w:lineRule="auto"/>
      </w:pPr>
      <w:r>
        <w:separator/>
      </w:r>
    </w:p>
  </w:endnote>
  <w:endnote w:type="continuationSeparator" w:id="0">
    <w:p w:rsidR="00144CDB" w:rsidRDefault="00144CDB" w:rsidP="005C5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CDB" w:rsidRPr="008E2A2C" w:rsidRDefault="00144CDB" w:rsidP="008E2A2C">
    <w:pPr>
      <w:rPr>
        <w:rFonts w:ascii="Arial" w:hAnsi="Arial" w:cs="Arial"/>
        <w:sz w:val="16"/>
        <w:szCs w:val="16"/>
      </w:rPr>
    </w:pPr>
    <w:r w:rsidRPr="008E2A2C">
      <w:rPr>
        <w:rFonts w:ascii="Arial" w:hAnsi="Arial" w:cs="Arial"/>
        <w:sz w:val="16"/>
        <w:szCs w:val="16"/>
      </w:rPr>
      <w:t xml:space="preserve">*/  Wykonawca wypełnia kol. 3 w przypadku oferowania produktów o </w:t>
    </w:r>
    <w:r>
      <w:rPr>
        <w:rFonts w:ascii="Arial" w:hAnsi="Arial" w:cs="Arial"/>
        <w:sz w:val="16"/>
        <w:szCs w:val="16"/>
      </w:rPr>
      <w:t>wyższych</w:t>
    </w:r>
    <w:r w:rsidRPr="008E2A2C">
      <w:rPr>
        <w:rFonts w:ascii="Arial" w:hAnsi="Arial" w:cs="Arial"/>
        <w:sz w:val="16"/>
        <w:szCs w:val="16"/>
      </w:rPr>
      <w:t xml:space="preserve"> parametrach niż wskazanie przez Zamawiającego w zał. nr </w:t>
    </w:r>
    <w:r>
      <w:rPr>
        <w:rFonts w:ascii="Arial" w:hAnsi="Arial" w:cs="Arial"/>
        <w:sz w:val="16"/>
        <w:szCs w:val="16"/>
      </w:rPr>
      <w:t xml:space="preserve"> </w:t>
    </w:r>
    <w:r w:rsidRPr="008E2A2C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2 </w:t>
    </w:r>
    <w:r w:rsidRPr="008E2A2C">
      <w:rPr>
        <w:rFonts w:ascii="Arial" w:hAnsi="Arial" w:cs="Arial"/>
        <w:sz w:val="16"/>
        <w:szCs w:val="16"/>
      </w:rPr>
      <w:t xml:space="preserve">do ogłoszenia o zamówieniu </w:t>
    </w:r>
  </w:p>
  <w:p w:rsidR="00144CDB" w:rsidRDefault="00144C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CDB" w:rsidRDefault="00144CDB" w:rsidP="005C5696">
      <w:pPr>
        <w:spacing w:after="0" w:line="240" w:lineRule="auto"/>
      </w:pPr>
      <w:r>
        <w:separator/>
      </w:r>
    </w:p>
  </w:footnote>
  <w:footnote w:type="continuationSeparator" w:id="0">
    <w:p w:rsidR="00144CDB" w:rsidRDefault="00144CDB" w:rsidP="005C5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CDB" w:rsidRPr="0077248A" w:rsidRDefault="00144CDB" w:rsidP="005C5696">
    <w:pPr>
      <w:pStyle w:val="Bezodstpw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załącznik nr 5</w:t>
    </w:r>
    <w:r w:rsidRPr="0077248A">
      <w:rPr>
        <w:rFonts w:ascii="Arial" w:hAnsi="Arial" w:cs="Arial"/>
        <w:b/>
        <w:sz w:val="20"/>
        <w:szCs w:val="20"/>
      </w:rPr>
      <w:t xml:space="preserve"> do ogłoszenia o zamówieniu </w:t>
    </w:r>
  </w:p>
  <w:p w:rsidR="00144CDB" w:rsidRPr="00E4150E" w:rsidRDefault="00144CDB" w:rsidP="00E4150E">
    <w:pPr>
      <w:autoSpaceDE w:val="0"/>
      <w:autoSpaceDN w:val="0"/>
      <w:adjustRightInd w:val="0"/>
      <w:spacing w:line="360" w:lineRule="auto"/>
      <w:jc w:val="right"/>
      <w:rPr>
        <w:rFonts w:ascii="Arial" w:hAnsi="Arial" w:cs="Arial"/>
        <w:i/>
        <w:sz w:val="20"/>
        <w:szCs w:val="20"/>
      </w:rPr>
    </w:pPr>
    <w:r w:rsidRPr="004F0452">
      <w:rPr>
        <w:rFonts w:ascii="Arial" w:hAnsi="Arial" w:cs="Arial"/>
        <w:i/>
        <w:sz w:val="20"/>
        <w:szCs w:val="20"/>
      </w:rPr>
      <w:t xml:space="preserve">Nr zamówienia: </w:t>
    </w:r>
    <w:r>
      <w:rPr>
        <w:rFonts w:ascii="Arial" w:hAnsi="Arial" w:cs="Arial"/>
        <w:i/>
        <w:sz w:val="20"/>
        <w:szCs w:val="20"/>
      </w:rPr>
      <w:t>FZ-</w:t>
    </w:r>
    <w:r w:rsidRPr="00BF7186">
      <w:rPr>
        <w:rFonts w:ascii="Arial" w:hAnsi="Arial" w:cs="Arial"/>
        <w:i/>
        <w:sz w:val="20"/>
        <w:szCs w:val="20"/>
      </w:rPr>
      <w:t>281-</w:t>
    </w:r>
    <w:r>
      <w:rPr>
        <w:rFonts w:ascii="Arial" w:hAnsi="Arial" w:cs="Arial"/>
        <w:i/>
        <w:sz w:val="20"/>
        <w:szCs w:val="20"/>
      </w:rPr>
      <w:t>169/16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03954"/>
    <w:multiLevelType w:val="hybridMultilevel"/>
    <w:tmpl w:val="10C6C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C06C7"/>
    <w:multiLevelType w:val="hybridMultilevel"/>
    <w:tmpl w:val="486827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C06EC1"/>
    <w:multiLevelType w:val="hybridMultilevel"/>
    <w:tmpl w:val="5FF25F94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419"/>
    <w:rsid w:val="00001593"/>
    <w:rsid w:val="000432CF"/>
    <w:rsid w:val="00043AAC"/>
    <w:rsid w:val="00047753"/>
    <w:rsid w:val="00051CAA"/>
    <w:rsid w:val="00054FED"/>
    <w:rsid w:val="00090223"/>
    <w:rsid w:val="000B46E5"/>
    <w:rsid w:val="000C10E4"/>
    <w:rsid w:val="000C6C09"/>
    <w:rsid w:val="000F3586"/>
    <w:rsid w:val="0010274D"/>
    <w:rsid w:val="001208F0"/>
    <w:rsid w:val="00144CDB"/>
    <w:rsid w:val="00153225"/>
    <w:rsid w:val="001B1136"/>
    <w:rsid w:val="001E2F18"/>
    <w:rsid w:val="001F2883"/>
    <w:rsid w:val="002148F7"/>
    <w:rsid w:val="002163C6"/>
    <w:rsid w:val="0027714B"/>
    <w:rsid w:val="002F4475"/>
    <w:rsid w:val="003233FE"/>
    <w:rsid w:val="00324272"/>
    <w:rsid w:val="00353DD2"/>
    <w:rsid w:val="0037748C"/>
    <w:rsid w:val="00381E51"/>
    <w:rsid w:val="00390276"/>
    <w:rsid w:val="003C18C1"/>
    <w:rsid w:val="003C68F4"/>
    <w:rsid w:val="00403C68"/>
    <w:rsid w:val="00427424"/>
    <w:rsid w:val="00437B74"/>
    <w:rsid w:val="00445C50"/>
    <w:rsid w:val="004733B0"/>
    <w:rsid w:val="00486910"/>
    <w:rsid w:val="00494EE9"/>
    <w:rsid w:val="004B02E1"/>
    <w:rsid w:val="004B1414"/>
    <w:rsid w:val="004E6018"/>
    <w:rsid w:val="004F0452"/>
    <w:rsid w:val="004F7980"/>
    <w:rsid w:val="005130C3"/>
    <w:rsid w:val="00514650"/>
    <w:rsid w:val="00514A29"/>
    <w:rsid w:val="00521905"/>
    <w:rsid w:val="00526E63"/>
    <w:rsid w:val="005559CC"/>
    <w:rsid w:val="005777FF"/>
    <w:rsid w:val="0058477D"/>
    <w:rsid w:val="00584CB9"/>
    <w:rsid w:val="00591572"/>
    <w:rsid w:val="0059770B"/>
    <w:rsid w:val="005B7419"/>
    <w:rsid w:val="005C5696"/>
    <w:rsid w:val="005E21CD"/>
    <w:rsid w:val="006305BB"/>
    <w:rsid w:val="00637C20"/>
    <w:rsid w:val="00640E06"/>
    <w:rsid w:val="006566AF"/>
    <w:rsid w:val="006610E2"/>
    <w:rsid w:val="00661CCF"/>
    <w:rsid w:val="00663C54"/>
    <w:rsid w:val="006656EB"/>
    <w:rsid w:val="006A59B9"/>
    <w:rsid w:val="006B26E7"/>
    <w:rsid w:val="006D3EB9"/>
    <w:rsid w:val="006D4E5A"/>
    <w:rsid w:val="006F1194"/>
    <w:rsid w:val="006F572B"/>
    <w:rsid w:val="00705F87"/>
    <w:rsid w:val="00735098"/>
    <w:rsid w:val="0077248A"/>
    <w:rsid w:val="0077400F"/>
    <w:rsid w:val="00777E52"/>
    <w:rsid w:val="00783AAC"/>
    <w:rsid w:val="00794A20"/>
    <w:rsid w:val="007A3ADA"/>
    <w:rsid w:val="007B153C"/>
    <w:rsid w:val="007D1F65"/>
    <w:rsid w:val="007D59DB"/>
    <w:rsid w:val="007F0848"/>
    <w:rsid w:val="00811BBE"/>
    <w:rsid w:val="00820438"/>
    <w:rsid w:val="00847B5E"/>
    <w:rsid w:val="00857656"/>
    <w:rsid w:val="0086129E"/>
    <w:rsid w:val="008B15CF"/>
    <w:rsid w:val="008B619E"/>
    <w:rsid w:val="008B654A"/>
    <w:rsid w:val="008E2A2C"/>
    <w:rsid w:val="009049DA"/>
    <w:rsid w:val="00906105"/>
    <w:rsid w:val="0091068A"/>
    <w:rsid w:val="009275F3"/>
    <w:rsid w:val="009579E6"/>
    <w:rsid w:val="00990351"/>
    <w:rsid w:val="00996F9D"/>
    <w:rsid w:val="009A1A3A"/>
    <w:rsid w:val="009E34DE"/>
    <w:rsid w:val="009F4324"/>
    <w:rsid w:val="00A31ADF"/>
    <w:rsid w:val="00A35715"/>
    <w:rsid w:val="00A40C5D"/>
    <w:rsid w:val="00A47B4A"/>
    <w:rsid w:val="00A623B7"/>
    <w:rsid w:val="00A639F5"/>
    <w:rsid w:val="00A769D6"/>
    <w:rsid w:val="00A83DB8"/>
    <w:rsid w:val="00A93E64"/>
    <w:rsid w:val="00A95F41"/>
    <w:rsid w:val="00AA6F9E"/>
    <w:rsid w:val="00AA72F3"/>
    <w:rsid w:val="00AB0E8E"/>
    <w:rsid w:val="00AD3838"/>
    <w:rsid w:val="00AE11AC"/>
    <w:rsid w:val="00AF2682"/>
    <w:rsid w:val="00B02D16"/>
    <w:rsid w:val="00B14B15"/>
    <w:rsid w:val="00B1511D"/>
    <w:rsid w:val="00B64869"/>
    <w:rsid w:val="00B64A0E"/>
    <w:rsid w:val="00B951FF"/>
    <w:rsid w:val="00BC1A17"/>
    <w:rsid w:val="00BC602C"/>
    <w:rsid w:val="00BE2442"/>
    <w:rsid w:val="00BE3FF8"/>
    <w:rsid w:val="00BF1843"/>
    <w:rsid w:val="00BF56B2"/>
    <w:rsid w:val="00BF7186"/>
    <w:rsid w:val="00C13DAC"/>
    <w:rsid w:val="00C202A7"/>
    <w:rsid w:val="00C53D5C"/>
    <w:rsid w:val="00C54393"/>
    <w:rsid w:val="00C558C6"/>
    <w:rsid w:val="00C7393C"/>
    <w:rsid w:val="00CD141B"/>
    <w:rsid w:val="00CD4F6B"/>
    <w:rsid w:val="00CD7142"/>
    <w:rsid w:val="00CD7C24"/>
    <w:rsid w:val="00D35C65"/>
    <w:rsid w:val="00D35F70"/>
    <w:rsid w:val="00D36005"/>
    <w:rsid w:val="00D362DE"/>
    <w:rsid w:val="00D40DE5"/>
    <w:rsid w:val="00D50902"/>
    <w:rsid w:val="00DC6E8C"/>
    <w:rsid w:val="00DE0DA5"/>
    <w:rsid w:val="00DE1CFF"/>
    <w:rsid w:val="00DF3C28"/>
    <w:rsid w:val="00E078FA"/>
    <w:rsid w:val="00E257DC"/>
    <w:rsid w:val="00E2701B"/>
    <w:rsid w:val="00E4150E"/>
    <w:rsid w:val="00E44761"/>
    <w:rsid w:val="00ED0541"/>
    <w:rsid w:val="00EE4ABD"/>
    <w:rsid w:val="00F34F38"/>
    <w:rsid w:val="00F35E27"/>
    <w:rsid w:val="00F36413"/>
    <w:rsid w:val="00F54A81"/>
    <w:rsid w:val="00F602D1"/>
    <w:rsid w:val="00F617ED"/>
    <w:rsid w:val="00F6605C"/>
    <w:rsid w:val="00F85D83"/>
    <w:rsid w:val="00FB1F61"/>
    <w:rsid w:val="00FC598A"/>
    <w:rsid w:val="00FE5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74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5B74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C5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C569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C5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C5696"/>
    <w:rPr>
      <w:rFonts w:cs="Times New Roman"/>
    </w:rPr>
  </w:style>
  <w:style w:type="paragraph" w:styleId="Bezodstpw">
    <w:name w:val="No Spacing"/>
    <w:uiPriority w:val="99"/>
    <w:qFormat/>
    <w:rsid w:val="005C5696"/>
    <w:rPr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403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BF56B2"/>
    <w:pPr>
      <w:spacing w:after="0" w:line="240" w:lineRule="auto"/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BF56B2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8E2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E2A2C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99"/>
    <w:qFormat/>
    <w:locked/>
    <w:rsid w:val="0086129E"/>
    <w:rPr>
      <w:rFonts w:cs="Times New Roman"/>
      <w:b/>
      <w:bCs/>
    </w:rPr>
  </w:style>
  <w:style w:type="character" w:customStyle="1" w:styleId="st1">
    <w:name w:val="st1"/>
    <w:basedOn w:val="Domylnaczcionkaakapitu"/>
    <w:uiPriority w:val="99"/>
    <w:rsid w:val="0086129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05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199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bskowron</dc:creator>
  <cp:keywords/>
  <dc:description/>
  <cp:lastModifiedBy>jomitis</cp:lastModifiedBy>
  <cp:revision>18</cp:revision>
  <cp:lastPrinted>2016-12-06T12:22:00Z</cp:lastPrinted>
  <dcterms:created xsi:type="dcterms:W3CDTF">2015-09-07T07:16:00Z</dcterms:created>
  <dcterms:modified xsi:type="dcterms:W3CDTF">2016-12-06T12:31:00Z</dcterms:modified>
</cp:coreProperties>
</file>