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78" w:rsidRDefault="005F6C78" w:rsidP="005F6C78">
      <w:pPr>
        <w:pStyle w:val="Zwykytekst"/>
        <w:ind w:left="5529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5F6C78" w:rsidRDefault="005F6C78" w:rsidP="005F6C78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LP.281.110.2019</w:t>
      </w:r>
    </w:p>
    <w:p w:rsidR="005F6C78" w:rsidRDefault="005F6C78" w:rsidP="005F6C78">
      <w:pPr>
        <w:pStyle w:val="Zwykytekst"/>
        <w:ind w:left="5387"/>
        <w:rPr>
          <w:rFonts w:ascii="Arial" w:hAnsi="Arial" w:cs="Arial"/>
        </w:rPr>
      </w:pPr>
    </w:p>
    <w:p w:rsidR="005F6C78" w:rsidRDefault="005F6C78" w:rsidP="005F6C78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5F6C78" w:rsidRDefault="005F6C78" w:rsidP="005F6C78">
      <w:pPr>
        <w:pStyle w:val="Zwykytekst"/>
        <w:jc w:val="center"/>
        <w:rPr>
          <w:rFonts w:ascii="Arial" w:hAnsi="Arial" w:cs="Arial"/>
          <w:b/>
        </w:rPr>
      </w:pPr>
    </w:p>
    <w:p w:rsidR="005F6C78" w:rsidRDefault="005F6C78" w:rsidP="005F6C78">
      <w:pPr>
        <w:pStyle w:val="Zwykytekst"/>
        <w:rPr>
          <w:rFonts w:ascii="Arial" w:hAnsi="Arial" w:cs="Arial"/>
          <w:b/>
        </w:rPr>
      </w:pPr>
    </w:p>
    <w:p w:rsidR="005F6C78" w:rsidRDefault="005F6C78" w:rsidP="005F6C78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5F6C78" w:rsidRDefault="005F6C78" w:rsidP="005F6C78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5F6C78" w:rsidRDefault="005F6C78" w:rsidP="005F6C78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5F6C78" w:rsidRDefault="005F6C78" w:rsidP="005F6C78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5F6C78" w:rsidRDefault="005F6C78" w:rsidP="005F6C78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5F6C78" w:rsidRDefault="005F6C78" w:rsidP="005F6C78">
      <w:pPr>
        <w:pStyle w:val="Zwykytekst"/>
        <w:rPr>
          <w:rFonts w:ascii="Arial" w:hAnsi="Arial" w:cs="Arial"/>
          <w:lang w:val="en-US"/>
        </w:rPr>
      </w:pPr>
    </w:p>
    <w:p w:rsidR="005F6C78" w:rsidRDefault="005F6C78" w:rsidP="005F6C78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5F6C78" w:rsidRDefault="005F6C78" w:rsidP="005F6C78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5F6C78" w:rsidRDefault="005F6C78" w:rsidP="005F6C78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faks: ........................................</w:t>
      </w:r>
    </w:p>
    <w:p w:rsidR="005F6C78" w:rsidRDefault="005F6C78" w:rsidP="005F6C78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5F6C78" w:rsidRDefault="005F6C78" w:rsidP="005F6C78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 – mail: …………………..…….</w:t>
      </w:r>
    </w:p>
    <w:p w:rsidR="005F6C78" w:rsidRDefault="005F6C78" w:rsidP="005F6C78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5F6C78" w:rsidRDefault="005F6C78" w:rsidP="005F6C78">
      <w:pPr>
        <w:pStyle w:val="Zwykytekst"/>
        <w:spacing w:before="40"/>
        <w:rPr>
          <w:rFonts w:ascii="Arial" w:hAnsi="Arial" w:cs="Arial"/>
        </w:rPr>
      </w:pPr>
      <w:r>
        <w:rPr>
          <w:rFonts w:ascii="Arial" w:hAnsi="Arial" w:cs="Arial"/>
        </w:rPr>
        <w:t>nr rachunku _ _  - _ _ _ _ - _ _ _ _ - _ _ _ _ - _ _ _ _ - _ _ _ _ - _ _ _ _</w:t>
      </w:r>
    </w:p>
    <w:p w:rsidR="005F6C78" w:rsidRDefault="005F6C78" w:rsidP="005F6C78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5F6C78" w:rsidRDefault="005F6C78" w:rsidP="005F6C78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5F6C78" w:rsidRDefault="005F6C78" w:rsidP="005F6C78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ogłoszeniem przetargu sektorowego na:</w:t>
      </w:r>
      <w:r>
        <w:rPr>
          <w:rFonts w:ascii="Arial" w:hAnsi="Arial" w:cs="Arial"/>
          <w:sz w:val="20"/>
          <w:szCs w:val="20"/>
        </w:rPr>
        <w:t xml:space="preserve"> </w:t>
      </w:r>
      <w:r w:rsidRPr="005F6C78">
        <w:rPr>
          <w:rFonts w:ascii="Arial" w:hAnsi="Arial" w:cs="Arial"/>
          <w:sz w:val="20"/>
          <w:szCs w:val="20"/>
        </w:rPr>
        <w:t>„</w:t>
      </w:r>
      <w:r w:rsidRPr="005F6C78">
        <w:rPr>
          <w:rFonts w:ascii="Arial" w:hAnsi="Arial"/>
          <w:sz w:val="20"/>
          <w:szCs w:val="20"/>
        </w:rPr>
        <w:t>Sukcesywne dostawy przewodów, kolanek silikonowych oraz pasów klinowych</w:t>
      </w:r>
      <w:r w:rsidRPr="005F6C78">
        <w:rPr>
          <w:rFonts w:ascii="Arial" w:hAnsi="Arial" w:cs="Arial"/>
          <w:sz w:val="20"/>
          <w:szCs w:val="20"/>
        </w:rPr>
        <w:t>”,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LP.281.110.2019</w:t>
      </w:r>
    </w:p>
    <w:p w:rsidR="005F6C78" w:rsidRDefault="005F6C78" w:rsidP="005F6C78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LP.281.110.2019</w:t>
      </w:r>
      <w:r>
        <w:rPr>
          <w:rFonts w:ascii="Arial" w:hAnsi="Arial" w:cs="Arial"/>
        </w:rPr>
        <w:t>, za cenę:</w:t>
      </w:r>
    </w:p>
    <w:p w:rsidR="005F6C78" w:rsidRDefault="005F6C78" w:rsidP="005F6C78">
      <w:pPr>
        <w:pStyle w:val="Zwykytekst"/>
        <w:spacing w:line="360" w:lineRule="auto"/>
        <w:ind w:left="425"/>
        <w:rPr>
          <w:rFonts w:ascii="Arial" w:hAnsi="Arial" w:cs="Arial"/>
          <w:b/>
        </w:rPr>
      </w:pPr>
    </w:p>
    <w:p w:rsidR="005F6C78" w:rsidRDefault="005F6C78" w:rsidP="005F6C78">
      <w:pPr>
        <w:pStyle w:val="Zwykytekst"/>
        <w:numPr>
          <w:ilvl w:val="1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1:</w:t>
      </w:r>
    </w:p>
    <w:p w:rsidR="005F6C78" w:rsidRDefault="005F6C78" w:rsidP="005F6C78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5F6C78" w:rsidRDefault="005F6C78" w:rsidP="005F6C78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5F6C78" w:rsidRDefault="005F6C78" w:rsidP="005F6C78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5F6C78" w:rsidRDefault="005F6C78" w:rsidP="005F6C78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5F6C78" w:rsidRDefault="005F6C78" w:rsidP="005F6C7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na dostarczone produkty: </w:t>
      </w:r>
      <w:r>
        <w:rPr>
          <w:rFonts w:ascii="Arial" w:hAnsi="Arial" w:cs="Arial"/>
          <w:b/>
          <w:i/>
          <w:sz w:val="20"/>
          <w:szCs w:val="20"/>
        </w:rPr>
        <w:t>(wpisać)</w:t>
      </w:r>
      <w:r>
        <w:rPr>
          <w:rFonts w:ascii="Arial" w:hAnsi="Arial" w:cs="Arial"/>
          <w:sz w:val="20"/>
          <w:szCs w:val="20"/>
        </w:rPr>
        <w:t xml:space="preserve">  ............  miesiące </w:t>
      </w:r>
      <w:r>
        <w:rPr>
          <w:rFonts w:ascii="Arial" w:hAnsi="Arial" w:cs="Arial"/>
          <w:b/>
          <w:sz w:val="20"/>
          <w:szCs w:val="20"/>
        </w:rPr>
        <w:t>(minimum 36 miesięcy)</w:t>
      </w:r>
      <w:r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5F6C78" w:rsidRDefault="005F6C78" w:rsidP="005F6C78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</w:p>
    <w:p w:rsidR="005F6C78" w:rsidRDefault="005F6C78" w:rsidP="005F6C78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 Zadanie 2:</w:t>
      </w:r>
    </w:p>
    <w:p w:rsidR="005F6C78" w:rsidRDefault="005F6C78" w:rsidP="005F6C78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5F6C78" w:rsidRDefault="005F6C78" w:rsidP="005F6C78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5F6C78" w:rsidRDefault="005F6C78" w:rsidP="005F6C78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5F6C78" w:rsidRDefault="005F6C78" w:rsidP="005F6C78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5F6C78" w:rsidRDefault="005F6C78" w:rsidP="005F6C7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na dostarczone produkty: </w:t>
      </w:r>
      <w:r>
        <w:rPr>
          <w:rFonts w:ascii="Arial" w:hAnsi="Arial" w:cs="Arial"/>
          <w:b/>
          <w:i/>
          <w:sz w:val="20"/>
          <w:szCs w:val="20"/>
        </w:rPr>
        <w:t>(wpisać)</w:t>
      </w:r>
      <w:r>
        <w:rPr>
          <w:rFonts w:ascii="Arial" w:hAnsi="Arial" w:cs="Arial"/>
          <w:sz w:val="20"/>
          <w:szCs w:val="20"/>
        </w:rPr>
        <w:t xml:space="preserve">  ............  miesiące </w:t>
      </w:r>
      <w:r>
        <w:rPr>
          <w:rFonts w:ascii="Arial" w:hAnsi="Arial" w:cs="Arial"/>
          <w:b/>
          <w:sz w:val="20"/>
          <w:szCs w:val="20"/>
        </w:rPr>
        <w:t>(minimum 12 miesięcy)</w:t>
      </w:r>
      <w:r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5F6C78" w:rsidRDefault="005F6C78" w:rsidP="005F6C78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 przypadku nie podania przez Wykonawcę okresu gwarancji - przyjmuje się, że zaoferował minimalny, wymagany przez Zamawiającego okres gwarancji.</w:t>
      </w:r>
    </w:p>
    <w:p w:rsidR="005F6C78" w:rsidRDefault="005F6C78" w:rsidP="005F6C78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Ceny jednostkowe netto oraz wartość netto i brutto zawiera formularz cenowy - załącznik nr 3.1.-3.2 do SIWZ.</w:t>
      </w:r>
    </w:p>
    <w:p w:rsidR="005F6C78" w:rsidRDefault="005F6C78" w:rsidP="005F6C78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</w:t>
      </w:r>
    </w:p>
    <w:p w:rsidR="005F6C78" w:rsidRDefault="005F6C78" w:rsidP="005F6C78">
      <w:pPr>
        <w:pStyle w:val="Zwykytekst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>W przypadku złożenia oferty częściowej należy wykreślić zadanie, którego oferta nie obejmuje oraz nie wypełniać odpowiadającej mu części formularza cenowego</w:t>
      </w:r>
      <w:r>
        <w:rPr>
          <w:rFonts w:ascii="Arial" w:hAnsi="Arial" w:cs="Arial"/>
        </w:rPr>
        <w:t>.</w:t>
      </w:r>
    </w:p>
    <w:p w:rsidR="005F6C78" w:rsidRDefault="005F6C78" w:rsidP="005F6C78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Wymagany termin wykonania zamówienia: sukcesywnie, w miarę potrzeb, przez okres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24 miesięcy</w:t>
      </w:r>
      <w:r>
        <w:rPr>
          <w:rFonts w:ascii="Arial" w:hAnsi="Arial" w:cs="Arial"/>
          <w:sz w:val="20"/>
          <w:szCs w:val="20"/>
        </w:rPr>
        <w:t xml:space="preserve"> od daty zawarcia umowy, w oparciu o indywidualnie składane </w:t>
      </w:r>
      <w:r w:rsidR="003C555A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 xml:space="preserve"> określające ilość i rodzaj zamawianego produktu.</w:t>
      </w:r>
    </w:p>
    <w:p w:rsidR="005F6C78" w:rsidRDefault="005F6C78" w:rsidP="005F6C78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rękojmi jest równy okresowi gwarancji.</w:t>
      </w:r>
    </w:p>
    <w:p w:rsidR="005F6C78" w:rsidRDefault="005F6C78" w:rsidP="005F6C78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po dostawie, prawidłowo i zgodnie z umową faktury potwierdzającej wykonanie przedmiotu zamówienia.</w:t>
      </w:r>
    </w:p>
    <w:p w:rsidR="005F6C78" w:rsidRDefault="005F6C78" w:rsidP="005F6C78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5F6C78" w:rsidRDefault="005F6C78" w:rsidP="005F6C78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LP.281.110.2019 i nie wnosimy do niej zastrzeżeń oraz zdobyliśmy konieczne informacje do przygotowania oferty.</w:t>
      </w:r>
    </w:p>
    <w:p w:rsidR="005F6C78" w:rsidRDefault="005F6C78" w:rsidP="005F6C78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5F6C78" w:rsidRDefault="005F6C78" w:rsidP="005F6C78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LP.281.110.2019 został przez nas zaakceptowany. Zobowiązujemy się, w przypadku wyboru naszej oferty, do zawarcia umowy na określonych w projekcie umowy warunkach, w miejscu i terminie wyznaczonym przez Zamawiającego.</w:t>
      </w:r>
    </w:p>
    <w:p w:rsidR="005F6C78" w:rsidRDefault="005F6C78" w:rsidP="005F6C78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5F6C78" w:rsidRDefault="005F6C78" w:rsidP="005F6C78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że*: </w:t>
      </w:r>
    </w:p>
    <w:p w:rsidR="005F6C78" w:rsidRDefault="005F6C78" w:rsidP="005F6C7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5F6C78" w:rsidRDefault="005F6C78" w:rsidP="005F6C7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zamówienia:</w:t>
      </w:r>
    </w:p>
    <w:p w:rsidR="005F6C78" w:rsidRDefault="005F6C78" w:rsidP="005F6C78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5F6C78" w:rsidRDefault="005F6C78" w:rsidP="005F6C78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5F6C78" w:rsidRDefault="005F6C78" w:rsidP="005F6C78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5F6C78" w:rsidRDefault="005F6C78" w:rsidP="005F6C78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5F6C78" w:rsidRDefault="005F6C78" w:rsidP="005F6C78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5F6C78" w:rsidRDefault="005F6C78" w:rsidP="005F6C78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5F6C78" w:rsidRDefault="005F6C78" w:rsidP="005F6C78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5F6C78" w:rsidRDefault="005F6C78" w:rsidP="005F6C78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tel:………………………………………………</w:t>
      </w:r>
    </w:p>
    <w:p w:rsidR="005F6C78" w:rsidRDefault="005F6C78" w:rsidP="005F6C78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 że, przedmiot zamówienia będzie dostarczony do Zamawiającego na podstawie </w:t>
      </w:r>
      <w:r w:rsidR="003C555A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złożonego e-mailem, na adres e-mail: ..................................................</w:t>
      </w:r>
    </w:p>
    <w:p w:rsidR="003C555A" w:rsidRPr="003C555A" w:rsidRDefault="005F6C78" w:rsidP="003C555A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5F6C78" w:rsidRDefault="005F6C78" w:rsidP="005F6C78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5F6C78" w:rsidRDefault="005F6C78" w:rsidP="005F6C78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5F6C78" w:rsidRDefault="005F6C78" w:rsidP="005F6C78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5F6C78" w:rsidRDefault="005F6C78" w:rsidP="005F6C78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5F6C78" w:rsidRDefault="005F6C78" w:rsidP="005F6C78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5F6C78" w:rsidRDefault="005F6C78" w:rsidP="00F07863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5F6C78" w:rsidRDefault="005F6C78" w:rsidP="005F6C78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5F6C78" w:rsidRDefault="005F6C78" w:rsidP="005F6C78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5F6C78" w:rsidRDefault="005F6C78" w:rsidP="005F6C78">
      <w:pPr>
        <w:pStyle w:val="Zwykytekst"/>
        <w:spacing w:line="276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wskazać numer pozycji i numer zadania, którego dotyczy informacja</w:t>
      </w:r>
      <w:r>
        <w:rPr>
          <w:rFonts w:ascii="Arial" w:hAnsi="Arial" w:cs="Arial"/>
          <w:sz w:val="16"/>
          <w:szCs w:val="16"/>
        </w:rPr>
        <w:t xml:space="preserve"> o powstaniu u Zamawiającego obowiązku podatkowego</w:t>
      </w:r>
      <w:r>
        <w:rPr>
          <w:rFonts w:ascii="Arial" w:hAnsi="Arial" w:cs="Arial"/>
          <w:i/>
          <w:sz w:val="16"/>
          <w:szCs w:val="16"/>
        </w:rPr>
        <w:t>, a w formularzu cenowym wypełnić  odpowiednio wartości  brutto poszczególnych pozycji, w ten sposób, że  wartość brutto = wartość netto)</w:t>
      </w:r>
      <w:r>
        <w:rPr>
          <w:rFonts w:ascii="Arial" w:hAnsi="Arial" w:cs="Arial"/>
          <w:sz w:val="16"/>
          <w:szCs w:val="16"/>
        </w:rPr>
        <w:t>.</w:t>
      </w:r>
    </w:p>
    <w:p w:rsidR="005F6C78" w:rsidRDefault="005F6C78" w:rsidP="00F07863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5F6C78" w:rsidRDefault="005F6C78" w:rsidP="00F07863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5F6C78" w:rsidRDefault="005F6C78" w:rsidP="00F07863">
      <w:pPr>
        <w:pStyle w:val="Zwykytekst"/>
        <w:numPr>
          <w:ilvl w:val="2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cenowy (załącznik nr 3.1-3.2 do SIWZ), podpisany przez Wykonawcę,                          w sposób określony w punkcie IX.1.9 SIWZ;</w:t>
      </w:r>
    </w:p>
    <w:p w:rsidR="005F6C78" w:rsidRDefault="005F6C78" w:rsidP="00F07863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5F6C78" w:rsidRDefault="005F6C78" w:rsidP="00F07863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5F6C78" w:rsidRDefault="005F6C78" w:rsidP="00F07863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5F6C78" w:rsidRDefault="005F6C78" w:rsidP="00F07863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5F6C78" w:rsidRDefault="005F6C78" w:rsidP="00F07863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5F6C78" w:rsidRDefault="005F6C78" w:rsidP="00F07863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Wykonawcy w postępowaniu, jeżeli nie wynika ono z dokumentów przedstawionych w ofercie;</w:t>
      </w:r>
    </w:p>
    <w:p w:rsidR="005F6C78" w:rsidRDefault="005F6C78" w:rsidP="00F07863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5F6C78" w:rsidRDefault="005F6C78" w:rsidP="00F07863">
      <w:pPr>
        <w:pStyle w:val="pkt"/>
        <w:numPr>
          <w:ilvl w:val="2"/>
          <w:numId w:val="4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5F6C78" w:rsidRDefault="005F6C78" w:rsidP="005F6C78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5F6C78" w:rsidRDefault="005F6C78" w:rsidP="005F6C78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5F6C78" w:rsidRDefault="005F6C78" w:rsidP="005F6C78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5F6C78" w:rsidRDefault="005F6C78" w:rsidP="005F6C78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5F6C78" w:rsidRDefault="005F6C78" w:rsidP="005F6C78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5F6C78" w:rsidRDefault="005F6C78" w:rsidP="005F6C78">
      <w:pPr>
        <w:spacing w:line="276" w:lineRule="auto"/>
        <w:ind w:left="5103"/>
        <w:jc w:val="center"/>
        <w:rPr>
          <w:rFonts w:ascii="Arial" w:hAnsi="Arial" w:cs="Arial"/>
        </w:rPr>
      </w:pPr>
    </w:p>
    <w:p w:rsidR="005F6C78" w:rsidRDefault="005F6C78" w:rsidP="005F6C78">
      <w:pPr>
        <w:spacing w:line="276" w:lineRule="auto"/>
        <w:ind w:left="5103"/>
        <w:jc w:val="center"/>
        <w:rPr>
          <w:rFonts w:ascii="Arial" w:hAnsi="Arial" w:cs="Arial"/>
        </w:rPr>
      </w:pPr>
    </w:p>
    <w:p w:rsidR="005F6C78" w:rsidRDefault="005F6C78" w:rsidP="005F6C78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5F6C78" w:rsidRDefault="005F6C78" w:rsidP="005F6C78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(-ych)</w:t>
      </w:r>
    </w:p>
    <w:p w:rsidR="005F6C78" w:rsidRDefault="005F6C78" w:rsidP="005F6C78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5F6C78" w:rsidRDefault="005F6C78" w:rsidP="005F6C78"/>
    <w:p w:rsidR="005F6C78" w:rsidRDefault="005F6C78" w:rsidP="005F6C78"/>
    <w:p w:rsidR="005F6C78" w:rsidRDefault="005F6C78" w:rsidP="005F6C78"/>
    <w:p w:rsidR="005F6C78" w:rsidRDefault="005F6C78" w:rsidP="005F6C78"/>
    <w:p w:rsidR="005F6C78" w:rsidRDefault="005F6C78" w:rsidP="005F6C78"/>
    <w:p w:rsidR="00E47BDC" w:rsidRDefault="00E47BDC"/>
    <w:sectPr w:rsidR="00E47B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78" w:rsidRDefault="005F6C78" w:rsidP="005F6C78">
      <w:r>
        <w:separator/>
      </w:r>
    </w:p>
  </w:endnote>
  <w:endnote w:type="continuationSeparator" w:id="0">
    <w:p w:rsidR="005F6C78" w:rsidRDefault="005F6C78" w:rsidP="005F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78" w:rsidRDefault="005F6C78" w:rsidP="005F6C78">
    <w:pPr>
      <w:pStyle w:val="Stopka"/>
    </w:pPr>
    <w:r>
      <w:t>LP.281.110.2019</w:t>
    </w:r>
    <w:r>
      <w:tab/>
    </w:r>
    <w:r>
      <w:tab/>
    </w:r>
    <w:sdt>
      <w:sdtPr>
        <w:id w:val="133742655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8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8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F6C78" w:rsidRDefault="005F6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78" w:rsidRDefault="005F6C78" w:rsidP="005F6C78">
      <w:r>
        <w:separator/>
      </w:r>
    </w:p>
  </w:footnote>
  <w:footnote w:type="continuationSeparator" w:id="0">
    <w:p w:rsidR="005F6C78" w:rsidRDefault="005F6C78" w:rsidP="005F6C78">
      <w:r>
        <w:continuationSeparator/>
      </w:r>
    </w:p>
  </w:footnote>
  <w:footnote w:id="1">
    <w:p w:rsidR="005F6C78" w:rsidRDefault="005F6C78" w:rsidP="005F6C78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5F6C78" w:rsidRDefault="005F6C78" w:rsidP="005F6C7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13540BB"/>
    <w:multiLevelType w:val="multilevel"/>
    <w:tmpl w:val="55DC57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EA017DD"/>
    <w:multiLevelType w:val="multilevel"/>
    <w:tmpl w:val="4EAECB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78"/>
    <w:rsid w:val="003C555A"/>
    <w:rsid w:val="005F6C78"/>
    <w:rsid w:val="007513E1"/>
    <w:rsid w:val="00E47BDC"/>
    <w:rsid w:val="00F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7FC9"/>
  <w15:chartTrackingRefBased/>
  <w15:docId w15:val="{4B22E628-3E25-4A1F-A97A-E9257E92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F6C7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6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6C7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6C7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5F6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F6C78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5F6C78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semiHidden/>
    <w:unhideWhenUsed/>
    <w:rsid w:val="005F6C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F6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4</cp:revision>
  <cp:lastPrinted>2019-07-10T06:55:00Z</cp:lastPrinted>
  <dcterms:created xsi:type="dcterms:W3CDTF">2019-06-21T11:05:00Z</dcterms:created>
  <dcterms:modified xsi:type="dcterms:W3CDTF">2019-07-10T06:55:00Z</dcterms:modified>
</cp:coreProperties>
</file>