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3C1DA0" w:rsidRDefault="003C1DA0" w:rsidP="003C1DA0">
      <w:pPr>
        <w:spacing w:after="0" w:line="240" w:lineRule="auto"/>
        <w:rPr>
          <w:rFonts w:ascii="Arial" w:hAnsi="Arial" w:cs="Arial"/>
          <w:b/>
        </w:rPr>
      </w:pPr>
      <w:r w:rsidRPr="003C1DA0">
        <w:rPr>
          <w:rFonts w:ascii="Arial" w:hAnsi="Arial" w:cs="Arial"/>
          <w:b/>
        </w:rPr>
        <w:t>Dostawa laptopów</w:t>
      </w:r>
      <w:r w:rsidR="00E32442">
        <w:rPr>
          <w:rFonts w:ascii="Arial" w:hAnsi="Arial" w:cs="Arial"/>
          <w:b/>
        </w:rPr>
        <w:t>, komputerów</w:t>
      </w:r>
      <w:r w:rsidRPr="003C1DA0">
        <w:rPr>
          <w:rFonts w:ascii="Arial" w:hAnsi="Arial" w:cs="Arial"/>
          <w:b/>
        </w:rPr>
        <w:t xml:space="preserve"> i monitorów </w:t>
      </w: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162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31"/>
        <w:gridCol w:w="1673"/>
        <w:gridCol w:w="737"/>
        <w:gridCol w:w="1571"/>
        <w:gridCol w:w="1274"/>
        <w:gridCol w:w="1562"/>
        <w:gridCol w:w="1700"/>
        <w:gridCol w:w="1764"/>
      </w:tblGrid>
      <w:tr w:rsidR="00E32442" w:rsidRPr="00FB1F61" w:rsidTr="0064688B">
        <w:trPr>
          <w:trHeight w:val="1449"/>
        </w:trPr>
        <w:tc>
          <w:tcPr>
            <w:tcW w:w="193" w:type="pct"/>
            <w:vAlign w:val="center"/>
          </w:tcPr>
          <w:p w:rsidR="00A93E64" w:rsidRPr="00FB1F61" w:rsidRDefault="00A93E64" w:rsidP="00E32442">
            <w:pPr>
              <w:pStyle w:val="Default"/>
              <w:tabs>
                <w:tab w:val="left" w:pos="317"/>
              </w:tabs>
              <w:ind w:left="-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5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570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51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35" w:type="pct"/>
            <w:vAlign w:val="center"/>
          </w:tcPr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VAT</w:t>
            </w:r>
          </w:p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E64">
              <w:rPr>
                <w:rFonts w:ascii="Arial" w:hAnsi="Arial" w:cs="Arial"/>
                <w:b/>
                <w:bCs/>
                <w:sz w:val="16"/>
                <w:szCs w:val="16"/>
              </w:rPr>
              <w:t>(dot. ilości z kol. 4)</w:t>
            </w:r>
          </w:p>
        </w:tc>
        <w:tc>
          <w:tcPr>
            <w:tcW w:w="434" w:type="pct"/>
          </w:tcPr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</w:t>
            </w: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532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4">
              <w:rPr>
                <w:rFonts w:ascii="Arial" w:hAnsi="Arial" w:cs="Arial"/>
                <w:b/>
                <w:sz w:val="18"/>
                <w:szCs w:val="18"/>
              </w:rPr>
              <w:t>bez VAT</w:t>
            </w:r>
          </w:p>
        </w:tc>
        <w:tc>
          <w:tcPr>
            <w:tcW w:w="579" w:type="pct"/>
            <w:vAlign w:val="center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 VAT</w:t>
            </w:r>
          </w:p>
        </w:tc>
        <w:tc>
          <w:tcPr>
            <w:tcW w:w="602" w:type="pct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przedmiot zamówienia podlega odwrotnemu obciążeniu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</w:tc>
      </w:tr>
      <w:tr w:rsidR="00E32442" w:rsidRPr="00A93E64" w:rsidTr="0064688B">
        <w:trPr>
          <w:trHeight w:val="275"/>
        </w:trPr>
        <w:tc>
          <w:tcPr>
            <w:tcW w:w="193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305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4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Kol.7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4*7</w:t>
            </w:r>
          </w:p>
        </w:tc>
        <w:tc>
          <w:tcPr>
            <w:tcW w:w="602" w:type="pct"/>
            <w:shd w:val="clear" w:color="auto" w:fill="F2F2F2" w:themeFill="background1" w:themeFillShade="F2"/>
          </w:tcPr>
          <w:p w:rsidR="00A93E64" w:rsidRP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Kol.9</w:t>
            </w:r>
          </w:p>
        </w:tc>
      </w:tr>
      <w:tr w:rsidR="00E32442" w:rsidRPr="00FB1F61" w:rsidTr="0064688B">
        <w:trPr>
          <w:trHeight w:val="1540"/>
        </w:trPr>
        <w:tc>
          <w:tcPr>
            <w:tcW w:w="193" w:type="pct"/>
            <w:vAlign w:val="center"/>
          </w:tcPr>
          <w:p w:rsidR="003C1DA0" w:rsidRPr="00A93E64" w:rsidRDefault="003C1DA0" w:rsidP="006D3EB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05" w:type="pct"/>
            <w:vAlign w:val="center"/>
          </w:tcPr>
          <w:p w:rsidR="003C1DA0" w:rsidRPr="003C1DA0" w:rsidRDefault="003C1DA0" w:rsidP="00A16435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ProBook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442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2442">
              <w:rPr>
                <w:rFonts w:ascii="Arial" w:hAnsi="Arial" w:cs="Arial"/>
                <w:sz w:val="20"/>
                <w:szCs w:val="20"/>
              </w:rPr>
              <w:t>G4</w:t>
            </w:r>
            <w:proofErr w:type="spellEnd"/>
            <w:r w:rsidRPr="00E324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442">
              <w:rPr>
                <w:rFonts w:ascii="Arial" w:hAnsi="Arial" w:cs="Arial"/>
                <w:bCs/>
                <w:sz w:val="20"/>
                <w:szCs w:val="20"/>
              </w:rPr>
              <w:t>Y8K58EA</w:t>
            </w:r>
            <w:proofErr w:type="spellEnd"/>
            <w:r w:rsidRPr="00E3244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A1345">
              <w:rPr>
                <w:rFonts w:ascii="Arial" w:hAnsi="Arial" w:cs="Arial"/>
                <w:sz w:val="20"/>
                <w:szCs w:val="20"/>
              </w:rPr>
              <w:t xml:space="preserve"> Intel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i5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7200U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15,6"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16 GB / 756 (256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M.2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+ 500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) GB / 1 x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M.2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oraz 1 x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Intel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620 /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>+/-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Windows 10 Pro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3C1DA0" w:rsidRPr="00FB1F61" w:rsidRDefault="003C1DA0" w:rsidP="00A1643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3C1DA0" w:rsidRPr="005C0FF1" w:rsidRDefault="003C1DA0" w:rsidP="00A16435">
            <w:pPr>
              <w:spacing w:before="240" w:after="0"/>
              <w:ind w:left="-7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 w:rsidR="00E3244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535" w:type="pct"/>
            <w:vAlign w:val="center"/>
          </w:tcPr>
          <w:p w:rsidR="003C1DA0" w:rsidRPr="00FB1F61" w:rsidRDefault="003C1DA0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3C1DA0" w:rsidRPr="00FB1F61" w:rsidRDefault="003C1DA0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3C1DA0" w:rsidRPr="00FB1F61" w:rsidRDefault="003C1DA0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C1DA0" w:rsidRPr="00FB1F61" w:rsidRDefault="003C1DA0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3C1DA0" w:rsidRPr="00FB1F61" w:rsidRDefault="003C1DA0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442" w:rsidRPr="00FB1F61" w:rsidTr="0064688B">
        <w:trPr>
          <w:trHeight w:val="558"/>
        </w:trPr>
        <w:tc>
          <w:tcPr>
            <w:tcW w:w="193" w:type="pct"/>
            <w:vAlign w:val="center"/>
          </w:tcPr>
          <w:p w:rsidR="00E32442" w:rsidRPr="0086129E" w:rsidRDefault="00E32442" w:rsidP="006D3EB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E32442" w:rsidRPr="00BA1345" w:rsidRDefault="00E32442" w:rsidP="00A1643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ProDesk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G4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1JJ56EA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32442" w:rsidRPr="00BA1345" w:rsidRDefault="00E32442" w:rsidP="00A16435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E32442" w:rsidRDefault="00E32442" w:rsidP="00A16435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35" w:type="pct"/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442" w:rsidRPr="00FB1F61" w:rsidTr="0064688B">
        <w:trPr>
          <w:trHeight w:val="200"/>
        </w:trPr>
        <w:tc>
          <w:tcPr>
            <w:tcW w:w="193" w:type="pct"/>
            <w:vAlign w:val="center"/>
          </w:tcPr>
          <w:p w:rsidR="00E32442" w:rsidRPr="0086129E" w:rsidRDefault="00E32442" w:rsidP="006D3EB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E32442" w:rsidRPr="00BA1345" w:rsidRDefault="00E32442" w:rsidP="00A1643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345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LG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29UB67-B</w:t>
            </w:r>
            <w:proofErr w:type="spellEnd"/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32442" w:rsidRPr="006D3EB9" w:rsidRDefault="00E32442" w:rsidP="00A1643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E32442" w:rsidRDefault="00E32442" w:rsidP="00A16435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 szt.</w:t>
            </w:r>
          </w:p>
        </w:tc>
        <w:tc>
          <w:tcPr>
            <w:tcW w:w="535" w:type="pct"/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442" w:rsidRPr="00FB1F61" w:rsidTr="0064688B">
        <w:trPr>
          <w:trHeight w:val="70"/>
        </w:trPr>
        <w:tc>
          <w:tcPr>
            <w:tcW w:w="193" w:type="pct"/>
            <w:vAlign w:val="center"/>
          </w:tcPr>
          <w:p w:rsidR="00E32442" w:rsidRPr="0086129E" w:rsidRDefault="00E32442" w:rsidP="006D3EB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E32442" w:rsidRPr="00BA1345" w:rsidRDefault="00E32442" w:rsidP="00A16435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EliteDisplay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E271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D7Z72AA</w:t>
            </w:r>
            <w:proofErr w:type="spellEnd"/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32442" w:rsidRPr="00BA1345" w:rsidRDefault="00E32442" w:rsidP="00A16435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E32442" w:rsidRDefault="00E32442" w:rsidP="00A16435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35" w:type="pct"/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442" w:rsidRPr="00FB1F61" w:rsidTr="0064688B">
        <w:trPr>
          <w:trHeight w:val="314"/>
        </w:trPr>
        <w:tc>
          <w:tcPr>
            <w:tcW w:w="2318" w:type="pct"/>
            <w:gridSpan w:val="4"/>
          </w:tcPr>
          <w:p w:rsidR="00E32442" w:rsidRDefault="00E32442" w:rsidP="0064688B">
            <w:pPr>
              <w:pStyle w:val="Default"/>
              <w:tabs>
                <w:tab w:val="left" w:pos="655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Wylicytowana cena brutto </w:t>
            </w:r>
            <w:r w:rsidR="00A16435">
              <w:rPr>
                <w:rFonts w:ascii="Arial" w:hAnsi="Arial" w:cs="Arial"/>
                <w:b/>
                <w:bCs/>
                <w:sz w:val="22"/>
                <w:szCs w:val="22"/>
              </w:rPr>
              <w:t>(suma poz. 1-4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5" w:type="pct"/>
          </w:tcPr>
          <w:p w:rsidR="00E32442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tl2br w:val="single" w:sz="4" w:space="0" w:color="auto"/>
              <w:tr2bl w:val="single" w:sz="4" w:space="0" w:color="auto"/>
            </w:tcBorders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tl2br w:val="single" w:sz="4" w:space="0" w:color="auto"/>
              <w:tr2bl w:val="single" w:sz="4" w:space="0" w:color="auto"/>
            </w:tcBorders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tcBorders>
              <w:tl2br w:val="single" w:sz="4" w:space="0" w:color="auto"/>
              <w:tr2bl w:val="single" w:sz="4" w:space="0" w:color="auto"/>
            </w:tcBorders>
          </w:tcPr>
          <w:p w:rsidR="00E32442" w:rsidRPr="00FB1F61" w:rsidRDefault="00E32442" w:rsidP="0064688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C1DA0" w:rsidRDefault="003C1DA0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A16435" w:rsidRDefault="00A16435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64688B" w:rsidRDefault="0064688B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F617ED" w:rsidRPr="0064688B" w:rsidRDefault="00705F87" w:rsidP="0064688B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F617ED" w:rsidRPr="0064688B" w:rsidSect="0064688B">
      <w:headerReference w:type="default" r:id="rId7"/>
      <w:footerReference w:type="default" r:id="rId8"/>
      <w:pgSz w:w="16838" w:h="11906" w:orient="landscape"/>
      <w:pgMar w:top="700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8B" w:rsidRDefault="0064688B" w:rsidP="005C5696">
      <w:pPr>
        <w:spacing w:after="0" w:line="240" w:lineRule="auto"/>
      </w:pPr>
      <w:r>
        <w:separator/>
      </w:r>
    </w:p>
  </w:endnote>
  <w:end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8B" w:rsidRPr="008E2A2C" w:rsidRDefault="0064688B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64688B" w:rsidRDefault="00646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8B" w:rsidRDefault="0064688B" w:rsidP="005C5696">
      <w:pPr>
        <w:spacing w:after="0" w:line="240" w:lineRule="auto"/>
      </w:pPr>
      <w:r>
        <w:separator/>
      </w:r>
    </w:p>
  </w:footnote>
  <w:foot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8B" w:rsidRPr="0077248A" w:rsidRDefault="0064688B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64688B" w:rsidRPr="00E4150E" w:rsidRDefault="0064688B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proofErr w:type="spellStart"/>
    <w:r w:rsidRPr="003C1DA0">
      <w:rPr>
        <w:rFonts w:ascii="Arial" w:hAnsi="Arial" w:cs="Arial"/>
        <w:i/>
        <w:sz w:val="20"/>
        <w:szCs w:val="20"/>
      </w:rPr>
      <w:t>LZ-281-162</w:t>
    </w:r>
    <w:proofErr w:type="spellEnd"/>
    <w:r w:rsidRPr="003C1DA0"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44CDB"/>
    <w:rsid w:val="00153225"/>
    <w:rsid w:val="001B1136"/>
    <w:rsid w:val="001E2F18"/>
    <w:rsid w:val="001F2883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90276"/>
    <w:rsid w:val="003C18C1"/>
    <w:rsid w:val="003C1DA0"/>
    <w:rsid w:val="003C68F4"/>
    <w:rsid w:val="00403C68"/>
    <w:rsid w:val="00427424"/>
    <w:rsid w:val="00437B74"/>
    <w:rsid w:val="00445C50"/>
    <w:rsid w:val="004733B0"/>
    <w:rsid w:val="00486910"/>
    <w:rsid w:val="00494EE9"/>
    <w:rsid w:val="004B02E1"/>
    <w:rsid w:val="004B1414"/>
    <w:rsid w:val="004E6018"/>
    <w:rsid w:val="004F0452"/>
    <w:rsid w:val="004F7980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37C20"/>
    <w:rsid w:val="00640E06"/>
    <w:rsid w:val="0064688B"/>
    <w:rsid w:val="006566AF"/>
    <w:rsid w:val="006610E2"/>
    <w:rsid w:val="00661CCF"/>
    <w:rsid w:val="00663C54"/>
    <w:rsid w:val="006656EB"/>
    <w:rsid w:val="006A59B9"/>
    <w:rsid w:val="006B26E7"/>
    <w:rsid w:val="006D3EB9"/>
    <w:rsid w:val="006D4E5A"/>
    <w:rsid w:val="006F1194"/>
    <w:rsid w:val="006F572B"/>
    <w:rsid w:val="00705F87"/>
    <w:rsid w:val="00735098"/>
    <w:rsid w:val="0075299F"/>
    <w:rsid w:val="0077248A"/>
    <w:rsid w:val="0077400F"/>
    <w:rsid w:val="00777E52"/>
    <w:rsid w:val="00783AAC"/>
    <w:rsid w:val="00794A20"/>
    <w:rsid w:val="007A3ADA"/>
    <w:rsid w:val="007B153C"/>
    <w:rsid w:val="007D1F65"/>
    <w:rsid w:val="007D59DB"/>
    <w:rsid w:val="007F0848"/>
    <w:rsid w:val="00811BBE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16435"/>
    <w:rsid w:val="00A31ADF"/>
    <w:rsid w:val="00A35715"/>
    <w:rsid w:val="00A40C5D"/>
    <w:rsid w:val="00A47B4A"/>
    <w:rsid w:val="00A623B7"/>
    <w:rsid w:val="00A639F5"/>
    <w:rsid w:val="00A769D6"/>
    <w:rsid w:val="00A83DB8"/>
    <w:rsid w:val="00A93E64"/>
    <w:rsid w:val="00A95F41"/>
    <w:rsid w:val="00AA6F9E"/>
    <w:rsid w:val="00AA72F3"/>
    <w:rsid w:val="00AB0E8E"/>
    <w:rsid w:val="00AC2274"/>
    <w:rsid w:val="00AD3838"/>
    <w:rsid w:val="00AE11AC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7393C"/>
    <w:rsid w:val="00CD141B"/>
    <w:rsid w:val="00CD4F6B"/>
    <w:rsid w:val="00CD7142"/>
    <w:rsid w:val="00CD7C24"/>
    <w:rsid w:val="00D35C65"/>
    <w:rsid w:val="00D35F70"/>
    <w:rsid w:val="00D36005"/>
    <w:rsid w:val="00D362DE"/>
    <w:rsid w:val="00D40DE5"/>
    <w:rsid w:val="00D50902"/>
    <w:rsid w:val="00DC6E8C"/>
    <w:rsid w:val="00DE0DA5"/>
    <w:rsid w:val="00DE1CFF"/>
    <w:rsid w:val="00DF3C28"/>
    <w:rsid w:val="00E078FA"/>
    <w:rsid w:val="00E257DC"/>
    <w:rsid w:val="00E2701B"/>
    <w:rsid w:val="00E32442"/>
    <w:rsid w:val="00E4150E"/>
    <w:rsid w:val="00E44761"/>
    <w:rsid w:val="00ED0541"/>
    <w:rsid w:val="00EE4ABD"/>
    <w:rsid w:val="00F34F38"/>
    <w:rsid w:val="00F35E27"/>
    <w:rsid w:val="00F36413"/>
    <w:rsid w:val="00F54A81"/>
    <w:rsid w:val="00F602D1"/>
    <w:rsid w:val="00F617ED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ecieslik</cp:lastModifiedBy>
  <cp:revision>20</cp:revision>
  <cp:lastPrinted>2016-12-06T12:22:00Z</cp:lastPrinted>
  <dcterms:created xsi:type="dcterms:W3CDTF">2015-09-07T07:16:00Z</dcterms:created>
  <dcterms:modified xsi:type="dcterms:W3CDTF">2017-09-22T07:40:00Z</dcterms:modified>
</cp:coreProperties>
</file>