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F82D3E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D55A3C">
        <w:rPr>
          <w:rFonts w:cs="Arial"/>
          <w:sz w:val="22"/>
          <w:szCs w:val="22"/>
        </w:rPr>
        <w:t>8</w:t>
      </w:r>
      <w:r w:rsidR="00C471D9">
        <w:rPr>
          <w:rFonts w:cs="Arial"/>
          <w:sz w:val="22"/>
          <w:szCs w:val="22"/>
        </w:rPr>
        <w:t xml:space="preserve"> </w:t>
      </w:r>
      <w:r w:rsidR="00400A49" w:rsidRPr="00787DFB">
        <w:rPr>
          <w:rFonts w:cs="Arial"/>
          <w:sz w:val="22"/>
          <w:szCs w:val="22"/>
        </w:rPr>
        <w:t>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F82D3E">
        <w:rPr>
          <w:rFonts w:ascii="Arial" w:hAnsi="Arial" w:cs="Arial"/>
        </w:rPr>
        <w:t>LZ-281-</w:t>
      </w:r>
      <w:r w:rsidR="00C471D9">
        <w:rPr>
          <w:rFonts w:ascii="Arial" w:hAnsi="Arial" w:cs="Arial"/>
        </w:rPr>
        <w:t>92</w:t>
      </w:r>
      <w:r w:rsidR="00A711AA">
        <w:rPr>
          <w:rFonts w:ascii="Arial" w:hAnsi="Arial" w:cs="Arial"/>
        </w:rPr>
        <w:t>/18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673243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491649" w:rsidRPr="00673243" w:rsidRDefault="009071C2" w:rsidP="00673243">
      <w:pPr>
        <w:pStyle w:val="tytu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Przystępując do udziału w postępowaniu o udzielenie zamówienia publicznego </w:t>
      </w:r>
      <w:r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br/>
      </w:r>
      <w:r w:rsidR="00501F4E"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>pn</w:t>
      </w:r>
      <w:r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F82D3E" w:rsidRPr="00673243">
        <w:rPr>
          <w:rFonts w:ascii="Arial" w:hAnsi="Arial" w:cs="Arial"/>
          <w:bCs w:val="0"/>
          <w:sz w:val="22"/>
          <w:szCs w:val="22"/>
          <w:lang w:eastAsia="en-US"/>
        </w:rPr>
        <w:t>„</w:t>
      </w:r>
      <w:r w:rsidR="00AA100C" w:rsidRPr="0068681D">
        <w:rPr>
          <w:rFonts w:ascii="Arial" w:hAnsi="Arial" w:cs="Arial"/>
          <w:b w:val="0"/>
        </w:rPr>
        <w:t xml:space="preserve">Dostawa części zamiennych </w:t>
      </w:r>
      <w:r w:rsidR="00AA100C">
        <w:rPr>
          <w:rFonts w:ascii="Arial" w:hAnsi="Arial" w:cs="Arial"/>
          <w:b w:val="0"/>
        </w:rPr>
        <w:t>w tym: części do silnika, części do nadwozia , drzwi i elementów poszycia, szyb, sprężyn gazowych, zderzaków, filtrów, felg, części zawieszenia oraz części do przewodów paliwowych i hydraulicznych do pojazdów „komunikacji miejskiej w Krakowie</w:t>
      </w:r>
      <w:r w:rsidR="00AA100C" w:rsidRPr="00673243">
        <w:rPr>
          <w:rFonts w:ascii="Arial" w:hAnsi="Arial" w:cs="Arial"/>
          <w:bCs w:val="0"/>
          <w:sz w:val="22"/>
          <w:szCs w:val="22"/>
          <w:lang w:eastAsia="en-US"/>
        </w:rPr>
        <w:t xml:space="preserve"> </w:t>
      </w:r>
      <w:r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>,</w:t>
      </w:r>
      <w:r w:rsidR="00491649"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w imieniu ww. podmiotu </w:t>
      </w:r>
      <w:r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>oświadczam, że</w:t>
      </w:r>
      <w:r w:rsidR="00491649" w:rsidRPr="00673243">
        <w:rPr>
          <w:rFonts w:ascii="Arial" w:hAnsi="Arial" w:cs="Arial"/>
          <w:b w:val="0"/>
          <w:bCs w:val="0"/>
          <w:sz w:val="22"/>
          <w:szCs w:val="22"/>
          <w:lang w:eastAsia="en-US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F82D3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6F93"/>
    <w:rsid w:val="00176CD1"/>
    <w:rsid w:val="00187FE3"/>
    <w:rsid w:val="002509F3"/>
    <w:rsid w:val="0033237A"/>
    <w:rsid w:val="00342C5A"/>
    <w:rsid w:val="0040034B"/>
    <w:rsid w:val="00400A49"/>
    <w:rsid w:val="00491649"/>
    <w:rsid w:val="004E5DB7"/>
    <w:rsid w:val="00501F4E"/>
    <w:rsid w:val="005934DF"/>
    <w:rsid w:val="00620D6C"/>
    <w:rsid w:val="00673243"/>
    <w:rsid w:val="00787DFB"/>
    <w:rsid w:val="0089274B"/>
    <w:rsid w:val="00896256"/>
    <w:rsid w:val="008A5A91"/>
    <w:rsid w:val="009071C2"/>
    <w:rsid w:val="0095791A"/>
    <w:rsid w:val="00A11DA1"/>
    <w:rsid w:val="00A35833"/>
    <w:rsid w:val="00A711AA"/>
    <w:rsid w:val="00AA100C"/>
    <w:rsid w:val="00B10CF3"/>
    <w:rsid w:val="00C065F5"/>
    <w:rsid w:val="00C471D9"/>
    <w:rsid w:val="00C72A88"/>
    <w:rsid w:val="00CF7B00"/>
    <w:rsid w:val="00D3130F"/>
    <w:rsid w:val="00D55A3C"/>
    <w:rsid w:val="00D70146"/>
    <w:rsid w:val="00DE3011"/>
    <w:rsid w:val="00E4069A"/>
    <w:rsid w:val="00E70A97"/>
    <w:rsid w:val="00E86B71"/>
    <w:rsid w:val="00F82D3E"/>
    <w:rsid w:val="00FC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67324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jomitis</cp:lastModifiedBy>
  <cp:revision>19</cp:revision>
  <cp:lastPrinted>2018-07-31T05:36:00Z</cp:lastPrinted>
  <dcterms:created xsi:type="dcterms:W3CDTF">2016-09-13T12:14:00Z</dcterms:created>
  <dcterms:modified xsi:type="dcterms:W3CDTF">2018-08-10T07:56:00Z</dcterms:modified>
</cp:coreProperties>
</file>