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C" w:rsidRDefault="00CB2604" w:rsidP="00CD2D4C">
      <w:pPr>
        <w:spacing w:after="0" w:line="360" w:lineRule="auto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Z</w:t>
      </w:r>
      <w:r w:rsidR="00872466" w:rsidRPr="00613392">
        <w:rPr>
          <w:rFonts w:ascii="Arial" w:eastAsia="Calibri" w:hAnsi="Arial" w:cs="Arial"/>
        </w:rPr>
        <w:t xml:space="preserve">ałącznik do </w:t>
      </w:r>
      <w:r w:rsidR="0054023C">
        <w:rPr>
          <w:rFonts w:ascii="Arial" w:eastAsia="Calibri" w:hAnsi="Arial" w:cs="Arial"/>
        </w:rPr>
        <w:t>zapytania ofertowego nr FR-281-15</w:t>
      </w:r>
      <w:r w:rsidR="00872466" w:rsidRPr="00613392">
        <w:rPr>
          <w:rFonts w:ascii="Arial" w:eastAsia="Calibri" w:hAnsi="Arial" w:cs="Arial"/>
        </w:rPr>
        <w:t>-2/1</w:t>
      </w:r>
      <w:r w:rsidR="0054023C">
        <w:rPr>
          <w:rFonts w:ascii="Arial" w:eastAsia="Calibri" w:hAnsi="Arial" w:cs="Arial"/>
        </w:rPr>
        <w:t>6</w:t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</w:r>
    </w:p>
    <w:p w:rsidR="00872466" w:rsidRPr="00613392" w:rsidRDefault="00872466" w:rsidP="00CD2D4C">
      <w:pPr>
        <w:spacing w:after="0" w:line="360" w:lineRule="auto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....................., dnia …………………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613392">
        <w:rPr>
          <w:rFonts w:ascii="Arial" w:hAnsi="Arial" w:cs="Arial"/>
          <w:b/>
          <w:sz w:val="22"/>
          <w:szCs w:val="22"/>
        </w:rPr>
        <w:t>OFERTA</w:t>
      </w:r>
      <w:r w:rsidRPr="00613392">
        <w:rPr>
          <w:rFonts w:ascii="Arial" w:hAnsi="Arial" w:cs="Arial"/>
          <w:sz w:val="22"/>
          <w:szCs w:val="22"/>
        </w:rPr>
        <w:tab/>
        <w:t xml:space="preserve"> </w:t>
      </w:r>
      <w:r w:rsidRPr="00613392">
        <w:rPr>
          <w:rFonts w:ascii="Arial" w:hAnsi="Arial" w:cs="Arial"/>
          <w:sz w:val="22"/>
          <w:szCs w:val="22"/>
        </w:rPr>
        <w:br/>
      </w: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fa</w:t>
      </w:r>
      <w:r w:rsidR="00E626C5">
        <w:rPr>
          <w:rFonts w:ascii="Arial" w:hAnsi="Arial" w:cs="Arial"/>
          <w:sz w:val="22"/>
          <w:szCs w:val="22"/>
        </w:rPr>
        <w:t>x</w:t>
      </w:r>
      <w:r w:rsidRPr="00613392">
        <w:rPr>
          <w:rFonts w:ascii="Arial" w:hAnsi="Arial" w:cs="Arial"/>
          <w:sz w:val="22"/>
          <w:szCs w:val="22"/>
        </w:rPr>
        <w:t>: 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e – mail: …………………...…….</w:t>
      </w:r>
    </w:p>
    <w:p w:rsidR="00CD2D4C" w:rsidRDefault="00CD2D4C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 xml:space="preserve">Nazwa i adres Podwykonawcy realizującego usługę transportową na rzecz Kupującego: </w:t>
      </w:r>
      <w:r w:rsidR="00E626C5" w:rsidRPr="00613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</w:t>
      </w:r>
    </w:p>
    <w:p w:rsidR="00872466" w:rsidRPr="00613392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13392">
        <w:rPr>
          <w:rFonts w:ascii="Arial" w:hAnsi="Arial" w:cs="Arial"/>
          <w:sz w:val="22"/>
          <w:szCs w:val="22"/>
          <w:lang w:val="en-GB"/>
        </w:rPr>
        <w:t>fax</w:t>
      </w:r>
      <w:r w:rsidR="00872466" w:rsidRPr="00613392">
        <w:rPr>
          <w:rFonts w:ascii="Arial" w:hAnsi="Arial" w:cs="Arial"/>
          <w:sz w:val="22"/>
          <w:szCs w:val="22"/>
          <w:lang w:val="en-GB"/>
        </w:rPr>
        <w:t>: ............................................</w:t>
      </w:r>
    </w:p>
    <w:p w:rsidR="00872466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13392">
        <w:rPr>
          <w:rFonts w:ascii="Arial" w:hAnsi="Arial" w:cs="Arial"/>
          <w:sz w:val="22"/>
          <w:szCs w:val="22"/>
          <w:lang w:val="en-GB"/>
        </w:rPr>
        <w:t>e – mail: ……………………….</w:t>
      </w:r>
    </w:p>
    <w:p w:rsidR="00E626C5" w:rsidRPr="00613392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72466" w:rsidRPr="00613392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 xml:space="preserve">Formularz cenowy: 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6"/>
        <w:gridCol w:w="2948"/>
        <w:gridCol w:w="1165"/>
        <w:gridCol w:w="670"/>
        <w:gridCol w:w="1058"/>
        <w:gridCol w:w="1404"/>
        <w:gridCol w:w="1269"/>
        <w:gridCol w:w="1269"/>
      </w:tblGrid>
      <w:tr w:rsidR="00CD2D4C" w:rsidRPr="00613392" w:rsidTr="00E05C65">
        <w:trPr>
          <w:trHeight w:val="73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CD2D4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CD2D4C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</w:t>
            </w:r>
            <w:r w:rsidR="00CD2D4C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za kg</w:t>
            </w: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         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netto             (w zł)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CD2D4C" w:rsidRPr="00613392" w:rsidTr="00E05C65">
        <w:trPr>
          <w:trHeight w:val="491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54023C" w:rsidRPr="00613392" w:rsidTr="00E05C65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E626C5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CD2D4C" w:rsidRDefault="0054023C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stali gruby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CD2D4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E626C5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Default="0054023C" w:rsidP="005402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30043,50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54023C" w:rsidRPr="00613392" w:rsidTr="00E05C6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E626C5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CD2D4C" w:rsidRDefault="0054023C" w:rsidP="00E05C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 xml:space="preserve">Złom </w:t>
            </w:r>
            <w:r w:rsidR="00E05C65">
              <w:rPr>
                <w:rFonts w:ascii="Arial" w:eastAsia="Calibri" w:hAnsi="Arial" w:cs="Arial"/>
                <w:color w:val="000000"/>
              </w:rPr>
              <w:t>żeliwa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CD2D4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E626C5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Default="0054023C" w:rsidP="005402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6212,25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13392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735"/>
        </w:trPr>
        <w:tc>
          <w:tcPr>
            <w:tcW w:w="64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Default="00872466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  <w:p w:rsidR="00CD2D4C" w:rsidRPr="00613392" w:rsidRDefault="00CD2D4C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CD2D4C" w:rsidP="00CD2D4C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872466" w:rsidRPr="00613392">
              <w:rPr>
                <w:rFonts w:ascii="Arial" w:eastAsia="Calibri" w:hAnsi="Arial" w:cs="Arial"/>
                <w:color w:val="000000"/>
              </w:rPr>
              <w:t>uma 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D2D4C" w:rsidRDefault="00CD2D4C" w:rsidP="00CD2D4C">
      <w:pPr>
        <w:rPr>
          <w:rFonts w:ascii="Arial" w:eastAsia="Calibri" w:hAnsi="Arial" w:cs="Arial"/>
        </w:rPr>
      </w:pPr>
    </w:p>
    <w:p w:rsidR="00872466" w:rsidRPr="00613392" w:rsidRDefault="00872466" w:rsidP="00CD2D4C">
      <w:pPr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872466" w:rsidRDefault="00872466" w:rsidP="00CD2D4C">
      <w:pPr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54023C" w:rsidRDefault="0054023C" w:rsidP="00CD2D4C">
      <w:pPr>
        <w:rPr>
          <w:rFonts w:ascii="Arial" w:eastAsia="Calibri" w:hAnsi="Arial" w:cs="Arial"/>
        </w:rPr>
      </w:pPr>
    </w:p>
    <w:p w:rsidR="0054023C" w:rsidRDefault="0054023C" w:rsidP="00CD2D4C">
      <w:pPr>
        <w:rPr>
          <w:rFonts w:ascii="Arial" w:eastAsia="Calibri" w:hAnsi="Arial" w:cs="Arial"/>
        </w:rPr>
      </w:pPr>
    </w:p>
    <w:p w:rsidR="0054023C" w:rsidRDefault="0054023C" w:rsidP="00CD2D4C">
      <w:pPr>
        <w:rPr>
          <w:rFonts w:ascii="Arial" w:eastAsia="Calibri" w:hAnsi="Arial" w:cs="Arial"/>
        </w:rPr>
      </w:pPr>
    </w:p>
    <w:p w:rsidR="0054023C" w:rsidRDefault="0054023C" w:rsidP="00CD2D4C">
      <w:pPr>
        <w:rPr>
          <w:rFonts w:ascii="Arial" w:eastAsia="Calibri" w:hAnsi="Arial" w:cs="Arial"/>
        </w:rPr>
      </w:pPr>
    </w:p>
    <w:p w:rsidR="0054023C" w:rsidRPr="00613392" w:rsidRDefault="0054023C" w:rsidP="00CD2D4C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jc w:val="center"/>
        <w:rPr>
          <w:rFonts w:ascii="Arial" w:eastAsia="Calibri" w:hAnsi="Arial" w:cs="Arial"/>
          <w:b/>
        </w:rPr>
      </w:pPr>
      <w:r w:rsidRPr="00613392">
        <w:rPr>
          <w:rFonts w:ascii="Arial" w:eastAsia="Calibri" w:hAnsi="Arial" w:cs="Arial"/>
          <w:b/>
        </w:rPr>
        <w:lastRenderedPageBreak/>
        <w:t>OŚWIADCZENIE</w:t>
      </w: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54023C">
        <w:rPr>
          <w:rFonts w:ascii="Arial" w:eastAsia="Calibri" w:hAnsi="Arial" w:cs="Arial"/>
        </w:rPr>
        <w:t xml:space="preserve">amach postępowania o nr FR 281-15-2/16 </w:t>
      </w:r>
      <w:r w:rsidRPr="00613392">
        <w:rPr>
          <w:rFonts w:ascii="Arial" w:eastAsia="Calibri" w:hAnsi="Arial" w:cs="Arial"/>
        </w:rPr>
        <w:t>prowadzonego prze</w:t>
      </w:r>
      <w:r w:rsidR="00CD2D4C">
        <w:rPr>
          <w:rFonts w:ascii="Arial" w:eastAsia="Calibri" w:hAnsi="Arial" w:cs="Arial"/>
        </w:rPr>
        <w:t>z</w:t>
      </w:r>
      <w:r w:rsidRPr="00613392">
        <w:rPr>
          <w:rFonts w:ascii="Arial" w:eastAsia="Calibri" w:hAnsi="Arial" w:cs="Arial"/>
        </w:rPr>
        <w:t xml:space="preserve"> Miejskie Przedsiębiorstwo Komunikacyjne S.A. w Krakowie.</w:t>
      </w:r>
    </w:p>
    <w:p w:rsidR="00872466" w:rsidRPr="00613392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613392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613392" w:rsidRDefault="006976DA" w:rsidP="00613392">
      <w:pPr>
        <w:jc w:val="right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B95"/>
    <w:multiLevelType w:val="hybridMultilevel"/>
    <w:tmpl w:val="F1748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1D23"/>
    <w:multiLevelType w:val="hybridMultilevel"/>
    <w:tmpl w:val="19B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E32539"/>
    <w:multiLevelType w:val="hybridMultilevel"/>
    <w:tmpl w:val="D8C6D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6AF0"/>
    <w:multiLevelType w:val="multilevel"/>
    <w:tmpl w:val="CD9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6DF6F9C"/>
    <w:multiLevelType w:val="hybridMultilevel"/>
    <w:tmpl w:val="170C7C40"/>
    <w:lvl w:ilvl="0" w:tplc="6A1E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6FA6"/>
    <w:multiLevelType w:val="hybridMultilevel"/>
    <w:tmpl w:val="F7345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53CC"/>
    <w:rsid w:val="00032229"/>
    <w:rsid w:val="000E7EBE"/>
    <w:rsid w:val="000F6DCE"/>
    <w:rsid w:val="00102F89"/>
    <w:rsid w:val="001124C5"/>
    <w:rsid w:val="001A7164"/>
    <w:rsid w:val="001A7501"/>
    <w:rsid w:val="001F0116"/>
    <w:rsid w:val="00257E9A"/>
    <w:rsid w:val="00263750"/>
    <w:rsid w:val="002E4927"/>
    <w:rsid w:val="003037DB"/>
    <w:rsid w:val="00362259"/>
    <w:rsid w:val="00382BE4"/>
    <w:rsid w:val="003E0219"/>
    <w:rsid w:val="0040139D"/>
    <w:rsid w:val="00423003"/>
    <w:rsid w:val="004C69E8"/>
    <w:rsid w:val="004E148B"/>
    <w:rsid w:val="00505475"/>
    <w:rsid w:val="00536304"/>
    <w:rsid w:val="0054023C"/>
    <w:rsid w:val="00542C98"/>
    <w:rsid w:val="00562B8A"/>
    <w:rsid w:val="005D43B1"/>
    <w:rsid w:val="00613392"/>
    <w:rsid w:val="00686788"/>
    <w:rsid w:val="006976DA"/>
    <w:rsid w:val="00710D73"/>
    <w:rsid w:val="00711620"/>
    <w:rsid w:val="00755C60"/>
    <w:rsid w:val="007E173B"/>
    <w:rsid w:val="007E58E2"/>
    <w:rsid w:val="008079B9"/>
    <w:rsid w:val="00872466"/>
    <w:rsid w:val="008B1D75"/>
    <w:rsid w:val="00901D8A"/>
    <w:rsid w:val="00901FAD"/>
    <w:rsid w:val="009660BB"/>
    <w:rsid w:val="009D0F9E"/>
    <w:rsid w:val="009D216D"/>
    <w:rsid w:val="00AA25D1"/>
    <w:rsid w:val="00AA27CE"/>
    <w:rsid w:val="00AD0122"/>
    <w:rsid w:val="00BF187E"/>
    <w:rsid w:val="00C13678"/>
    <w:rsid w:val="00C52793"/>
    <w:rsid w:val="00C71BA5"/>
    <w:rsid w:val="00CB2604"/>
    <w:rsid w:val="00CD2D4C"/>
    <w:rsid w:val="00D0081C"/>
    <w:rsid w:val="00D3414E"/>
    <w:rsid w:val="00D50E94"/>
    <w:rsid w:val="00DC080F"/>
    <w:rsid w:val="00DF019E"/>
    <w:rsid w:val="00E05C65"/>
    <w:rsid w:val="00E626C5"/>
    <w:rsid w:val="00E825F5"/>
    <w:rsid w:val="00E86832"/>
    <w:rsid w:val="00EB533D"/>
    <w:rsid w:val="00ED6C11"/>
    <w:rsid w:val="00EE1D72"/>
    <w:rsid w:val="00F56392"/>
    <w:rsid w:val="00F63431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1629-F998-47B9-B749-F720505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5</cp:revision>
  <cp:lastPrinted>2016-04-19T06:32:00Z</cp:lastPrinted>
  <dcterms:created xsi:type="dcterms:W3CDTF">2016-04-26T05:20:00Z</dcterms:created>
  <dcterms:modified xsi:type="dcterms:W3CDTF">2016-05-05T05:27:00Z</dcterms:modified>
</cp:coreProperties>
</file>