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8851A8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Z</w:t>
      </w:r>
      <w:r w:rsidR="00872466" w:rsidRPr="008851A8">
        <w:rPr>
          <w:rFonts w:ascii="Arial" w:eastAsia="Calibri" w:hAnsi="Arial" w:cs="Arial"/>
        </w:rPr>
        <w:t xml:space="preserve">ałącznik do </w:t>
      </w:r>
      <w:r w:rsidR="00AF0EC6">
        <w:rPr>
          <w:rFonts w:ascii="Arial" w:eastAsia="Calibri" w:hAnsi="Arial" w:cs="Arial"/>
        </w:rPr>
        <w:t>zapytania ofertowego nr FR-281-</w:t>
      </w:r>
      <w:r w:rsidR="004538DB">
        <w:rPr>
          <w:rFonts w:ascii="Arial" w:eastAsia="Calibri" w:hAnsi="Arial" w:cs="Arial"/>
        </w:rPr>
        <w:t>1</w:t>
      </w:r>
      <w:r w:rsidR="00DF5DF1">
        <w:rPr>
          <w:rFonts w:ascii="Arial" w:eastAsia="Calibri" w:hAnsi="Arial" w:cs="Arial"/>
        </w:rPr>
        <w:t>6</w:t>
      </w:r>
      <w:r w:rsidR="00872466" w:rsidRPr="008851A8">
        <w:rPr>
          <w:rFonts w:ascii="Arial" w:eastAsia="Calibri" w:hAnsi="Arial" w:cs="Arial"/>
        </w:rPr>
        <w:t>-2/1</w:t>
      </w:r>
      <w:r w:rsidR="00AF0EC6">
        <w:rPr>
          <w:rFonts w:ascii="Arial" w:eastAsia="Calibri" w:hAnsi="Arial" w:cs="Arial"/>
        </w:rPr>
        <w:t>6</w:t>
      </w:r>
      <w:r w:rsidR="00872466" w:rsidRPr="008851A8">
        <w:rPr>
          <w:rFonts w:ascii="Arial" w:eastAsia="Calibri" w:hAnsi="Arial" w:cs="Arial"/>
        </w:rPr>
        <w:tab/>
        <w:t>....................., dnia ………………</w:t>
      </w:r>
    </w:p>
    <w:p w:rsidR="00872466" w:rsidRPr="008851A8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8851A8">
        <w:rPr>
          <w:rFonts w:ascii="Arial" w:hAnsi="Arial" w:cs="Arial"/>
          <w:b/>
          <w:sz w:val="22"/>
          <w:szCs w:val="22"/>
        </w:rPr>
        <w:t>OFERTA</w:t>
      </w:r>
      <w:r w:rsidRPr="008851A8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8851A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DF5DF1" w:rsidRDefault="00DF5DF1" w:rsidP="00613392">
      <w:pPr>
        <w:tabs>
          <w:tab w:val="left" w:pos="1415"/>
        </w:tabs>
        <w:rPr>
          <w:rFonts w:ascii="Arial" w:eastAsia="Calibri" w:hAnsi="Arial" w:cs="Arial"/>
        </w:rPr>
      </w:pPr>
    </w:p>
    <w:p w:rsidR="00872466" w:rsidRPr="008851A8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8851A8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8851A8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8851A8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F6B95" w:rsidP="0061339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105Na</w:t>
            </w:r>
          </w:p>
          <w:p w:rsidR="00872466" w:rsidRPr="008851A8" w:rsidRDefault="00872466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DF5DF1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="0041671A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4F6B95"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F5DF1">
              <w:rPr>
                <w:rFonts w:ascii="Arial" w:eastAsia="Calibri" w:hAnsi="Arial" w:cs="Arial"/>
                <w:sz w:val="20"/>
                <w:szCs w:val="20"/>
              </w:rPr>
              <w:t>705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851A8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r w:rsidR="006A034E"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1671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105Na</w:t>
            </w:r>
          </w:p>
          <w:p w:rsidR="0041671A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HZ</w:t>
            </w: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706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93467" w:rsidP="0049346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70</w:t>
            </w:r>
            <w:r w:rsidR="0041671A"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F5DF1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105Na</w:t>
            </w:r>
          </w:p>
          <w:p w:rsidR="00DF5DF1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HZ</w:t>
            </w: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707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F1" w:rsidRPr="008851A8" w:rsidRDefault="00DF5DF1" w:rsidP="001406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1406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14067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F5DF1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105Na</w:t>
            </w:r>
          </w:p>
          <w:p w:rsidR="00DF5DF1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HZ</w:t>
            </w: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709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F1" w:rsidRPr="008851A8" w:rsidRDefault="00DF5DF1" w:rsidP="001406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1406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14067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F5DF1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105Na</w:t>
            </w:r>
          </w:p>
          <w:p w:rsidR="00DF5DF1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HZ</w:t>
            </w: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722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F1" w:rsidRPr="008851A8" w:rsidRDefault="00DF5DF1" w:rsidP="001406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1406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493467" w:rsidP="0014067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  <w:r w:rsidR="00DF5DF1"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F5DF1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Pudło wagonu tramwajowego typu </w:t>
            </w:r>
            <w:r>
              <w:rPr>
                <w:rFonts w:ascii="Arial" w:eastAsia="Calibri" w:hAnsi="Arial" w:cs="Arial"/>
                <w:sz w:val="20"/>
                <w:szCs w:val="20"/>
              </w:rPr>
              <w:t>E1</w:t>
            </w:r>
          </w:p>
          <w:p w:rsidR="00DF5DF1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HW 165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F1" w:rsidRPr="008851A8" w:rsidRDefault="00DF5DF1" w:rsidP="001406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1406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DF5DF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75</w:t>
            </w: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F5DF1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</w:t>
            </w:r>
            <w:r>
              <w:rPr>
                <w:rFonts w:ascii="Arial" w:eastAsia="Calibri" w:hAnsi="Arial" w:cs="Arial"/>
                <w:sz w:val="20"/>
                <w:szCs w:val="20"/>
              </w:rPr>
              <w:t>o wagonu tramwajowego typu C3</w:t>
            </w:r>
          </w:p>
          <w:p w:rsidR="00DF5DF1" w:rsidRPr="008851A8" w:rsidRDefault="00DF5DF1" w:rsidP="00DF5DF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HB</w:t>
            </w: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565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F1" w:rsidRPr="008851A8" w:rsidRDefault="00DF5DF1" w:rsidP="001406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1406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DF5DF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F1" w:rsidRPr="008851A8" w:rsidRDefault="00DF5DF1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4836CA" w:rsidRDefault="004836CA" w:rsidP="00613392">
      <w:pPr>
        <w:jc w:val="right"/>
        <w:rPr>
          <w:rFonts w:ascii="Arial" w:eastAsia="Calibri" w:hAnsi="Arial" w:cs="Arial"/>
        </w:rPr>
      </w:pPr>
    </w:p>
    <w:p w:rsidR="009754DF" w:rsidRPr="008851A8" w:rsidRDefault="009754DF" w:rsidP="00613392">
      <w:pPr>
        <w:jc w:val="right"/>
        <w:rPr>
          <w:rFonts w:ascii="Arial" w:eastAsia="Calibri" w:hAnsi="Arial" w:cs="Arial"/>
        </w:rPr>
      </w:pPr>
    </w:p>
    <w:p w:rsidR="00872466" w:rsidRPr="008851A8" w:rsidRDefault="00872466" w:rsidP="00613392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872466" w:rsidRPr="008851A8" w:rsidRDefault="00872466" w:rsidP="00613392">
      <w:pPr>
        <w:ind w:left="5811" w:firstLine="561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8851A8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8851A8" w:rsidRDefault="00872466" w:rsidP="00613392">
      <w:pPr>
        <w:jc w:val="center"/>
        <w:rPr>
          <w:rFonts w:ascii="Arial" w:eastAsia="Calibri" w:hAnsi="Arial" w:cs="Arial"/>
          <w:b/>
        </w:rPr>
      </w:pPr>
      <w:r w:rsidRPr="008851A8">
        <w:rPr>
          <w:rFonts w:ascii="Arial" w:eastAsia="Calibri" w:hAnsi="Arial" w:cs="Arial"/>
          <w:b/>
        </w:rPr>
        <w:lastRenderedPageBreak/>
        <w:t>OŚWIADCZENIE</w:t>
      </w: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</w:t>
      </w:r>
      <w:r w:rsidR="004538DB">
        <w:rPr>
          <w:rFonts w:ascii="Arial" w:eastAsia="Calibri" w:hAnsi="Arial" w:cs="Arial"/>
        </w:rPr>
        <w:t>amach postępowania o nr FR 281-1</w:t>
      </w:r>
      <w:r w:rsidR="00DF5DF1">
        <w:rPr>
          <w:rFonts w:ascii="Arial" w:eastAsia="Calibri" w:hAnsi="Arial" w:cs="Arial"/>
        </w:rPr>
        <w:t>6</w:t>
      </w:r>
      <w:r w:rsidRPr="008851A8">
        <w:rPr>
          <w:rFonts w:ascii="Arial" w:eastAsia="Calibri" w:hAnsi="Arial" w:cs="Arial"/>
        </w:rPr>
        <w:t>-2/1</w:t>
      </w:r>
      <w:r w:rsidR="004538DB">
        <w:rPr>
          <w:rFonts w:ascii="Arial" w:eastAsia="Calibri" w:hAnsi="Arial" w:cs="Arial"/>
        </w:rPr>
        <w:t>6</w:t>
      </w:r>
      <w:r w:rsidRPr="008851A8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8851A8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8851A8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8851A8" w:rsidRDefault="006976DA" w:rsidP="00613392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082863"/>
    <w:rsid w:val="000A7A15"/>
    <w:rsid w:val="000C7641"/>
    <w:rsid w:val="001124C5"/>
    <w:rsid w:val="001A6A27"/>
    <w:rsid w:val="001A7164"/>
    <w:rsid w:val="001C2C5B"/>
    <w:rsid w:val="001C3621"/>
    <w:rsid w:val="001D1672"/>
    <w:rsid w:val="001D2D3D"/>
    <w:rsid w:val="001F0116"/>
    <w:rsid w:val="002B5DC3"/>
    <w:rsid w:val="003037DB"/>
    <w:rsid w:val="003241BC"/>
    <w:rsid w:val="00357ADC"/>
    <w:rsid w:val="00362259"/>
    <w:rsid w:val="003E0219"/>
    <w:rsid w:val="003F7909"/>
    <w:rsid w:val="0040139D"/>
    <w:rsid w:val="0041671A"/>
    <w:rsid w:val="004538DB"/>
    <w:rsid w:val="004836CA"/>
    <w:rsid w:val="00493467"/>
    <w:rsid w:val="004B0428"/>
    <w:rsid w:val="004C69E8"/>
    <w:rsid w:val="004E148B"/>
    <w:rsid w:val="004F6B95"/>
    <w:rsid w:val="00505475"/>
    <w:rsid w:val="00542C98"/>
    <w:rsid w:val="00613392"/>
    <w:rsid w:val="00646FE4"/>
    <w:rsid w:val="006976DA"/>
    <w:rsid w:val="006A034E"/>
    <w:rsid w:val="006A2E86"/>
    <w:rsid w:val="00717F74"/>
    <w:rsid w:val="00722B3A"/>
    <w:rsid w:val="00732C57"/>
    <w:rsid w:val="0078720B"/>
    <w:rsid w:val="007B123C"/>
    <w:rsid w:val="00833D5A"/>
    <w:rsid w:val="008678BC"/>
    <w:rsid w:val="00872466"/>
    <w:rsid w:val="008800DA"/>
    <w:rsid w:val="008851A8"/>
    <w:rsid w:val="008B6006"/>
    <w:rsid w:val="008C13ED"/>
    <w:rsid w:val="009544AE"/>
    <w:rsid w:val="009660BB"/>
    <w:rsid w:val="009754DF"/>
    <w:rsid w:val="009D0F9E"/>
    <w:rsid w:val="009D216D"/>
    <w:rsid w:val="00A34A5E"/>
    <w:rsid w:val="00A5122E"/>
    <w:rsid w:val="00AA1FAE"/>
    <w:rsid w:val="00AA25D1"/>
    <w:rsid w:val="00AA27CE"/>
    <w:rsid w:val="00AD2D5C"/>
    <w:rsid w:val="00AD37E0"/>
    <w:rsid w:val="00AF0EC6"/>
    <w:rsid w:val="00B562F0"/>
    <w:rsid w:val="00C0381C"/>
    <w:rsid w:val="00C13678"/>
    <w:rsid w:val="00CB2604"/>
    <w:rsid w:val="00D50E94"/>
    <w:rsid w:val="00D552A0"/>
    <w:rsid w:val="00D67194"/>
    <w:rsid w:val="00D70DFD"/>
    <w:rsid w:val="00D840AD"/>
    <w:rsid w:val="00DC080F"/>
    <w:rsid w:val="00DF019E"/>
    <w:rsid w:val="00DF5DF1"/>
    <w:rsid w:val="00ED6C11"/>
    <w:rsid w:val="00EE66CB"/>
    <w:rsid w:val="00EF2F08"/>
    <w:rsid w:val="00F56392"/>
    <w:rsid w:val="00F63431"/>
    <w:rsid w:val="00F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4</cp:revision>
  <cp:lastPrinted>2016-04-28T05:45:00Z</cp:lastPrinted>
  <dcterms:created xsi:type="dcterms:W3CDTF">2016-05-04T12:21:00Z</dcterms:created>
  <dcterms:modified xsi:type="dcterms:W3CDTF">2016-05-04T12:21:00Z</dcterms:modified>
</cp:coreProperties>
</file>